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56D4" w14:textId="77777777" w:rsidR="009A7224" w:rsidRPr="009A7224" w:rsidRDefault="009A7224" w:rsidP="009A7224">
      <w:pPr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  <w:r w:rsidRPr="009A7224">
        <w:rPr>
          <w:rFonts w:asciiTheme="minorHAnsi" w:hAnsiTheme="minorHAnsi" w:cstheme="minorHAnsi"/>
          <w:b/>
          <w:bCs/>
        </w:rPr>
        <w:t>Ankieta informacyjna dotycząca sposobu ogrzewania budynku</w:t>
      </w:r>
    </w:p>
    <w:p w14:paraId="2D6A3E4E" w14:textId="77777777" w:rsidR="009A7224" w:rsidRPr="005C7B6B" w:rsidRDefault="009A7224" w:rsidP="009A7224">
      <w:pPr>
        <w:shd w:val="clear" w:color="auto" w:fill="FFFFFF"/>
        <w:rPr>
          <w:rFonts w:asciiTheme="minorHAnsi" w:hAnsiTheme="minorHAnsi" w:cstheme="minorHAnsi"/>
          <w:i/>
          <w:iCs/>
          <w:sz w:val="20"/>
          <w:szCs w:val="20"/>
        </w:rPr>
      </w:pPr>
      <w:r w:rsidRPr="005C7B6B">
        <w:rPr>
          <w:rFonts w:asciiTheme="minorHAnsi" w:hAnsiTheme="minorHAnsi" w:cstheme="minorHAnsi"/>
          <w:i/>
          <w:iCs/>
          <w:sz w:val="20"/>
          <w:szCs w:val="20"/>
        </w:rPr>
        <w:t>Szanowny Mieszkańcu!</w:t>
      </w:r>
    </w:p>
    <w:p w14:paraId="5FE5139F" w14:textId="427FB086" w:rsidR="009A7224" w:rsidRPr="005C7B6B" w:rsidRDefault="009A7224" w:rsidP="009A7224">
      <w:pPr>
        <w:shd w:val="clear" w:color="auto" w:fill="FFFFFF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C7B6B">
        <w:rPr>
          <w:rFonts w:asciiTheme="minorHAnsi" w:hAnsiTheme="minorHAnsi" w:cstheme="minorHAnsi"/>
          <w:i/>
          <w:iCs/>
          <w:sz w:val="20"/>
          <w:szCs w:val="20"/>
        </w:rPr>
        <w:t xml:space="preserve">Burmistrz/Wójt Gminy/Miasta zaprasza do wypełnienia niniejszej ankiety, która pozwoli na inwentaryzację sposobu ogrzewania wszystkich </w:t>
      </w:r>
      <w:r w:rsidR="00D74B60" w:rsidRPr="005C7B6B">
        <w:rPr>
          <w:rFonts w:asciiTheme="minorHAnsi" w:hAnsiTheme="minorHAnsi" w:cstheme="minorHAnsi"/>
          <w:i/>
          <w:iCs/>
          <w:sz w:val="20"/>
          <w:szCs w:val="20"/>
        </w:rPr>
        <w:t>budynków</w:t>
      </w:r>
      <w:r w:rsidRPr="005C7B6B">
        <w:rPr>
          <w:rFonts w:asciiTheme="minorHAnsi" w:hAnsiTheme="minorHAnsi" w:cstheme="minorHAnsi"/>
          <w:i/>
          <w:iCs/>
          <w:sz w:val="20"/>
          <w:szCs w:val="20"/>
        </w:rPr>
        <w:t xml:space="preserve"> znajdujący</w:t>
      </w:r>
      <w:r w:rsidR="007C1D6A" w:rsidRPr="005C7B6B">
        <w:rPr>
          <w:rFonts w:asciiTheme="minorHAnsi" w:hAnsiTheme="minorHAnsi" w:cstheme="minorHAnsi"/>
          <w:i/>
          <w:iCs/>
          <w:sz w:val="20"/>
          <w:szCs w:val="20"/>
        </w:rPr>
        <w:t>ch się na terenie Miasta/Gminy, której obowiązek wykonania nałożył na gminy Samorząd Województwa Dolnośląskiego</w:t>
      </w:r>
      <w:r w:rsidR="00D74B60" w:rsidRPr="005C7B6B">
        <w:rPr>
          <w:rFonts w:asciiTheme="minorHAnsi" w:hAnsiTheme="minorHAnsi" w:cstheme="minorHAnsi"/>
          <w:i/>
          <w:iCs/>
          <w:sz w:val="20"/>
          <w:szCs w:val="20"/>
        </w:rPr>
        <w:t xml:space="preserve"> (Program Ochrony Powietrza przyjęt</w:t>
      </w:r>
      <w:r w:rsidR="00405E69" w:rsidRPr="005C7B6B">
        <w:rPr>
          <w:rFonts w:asciiTheme="minorHAnsi" w:hAnsiTheme="minorHAnsi" w:cstheme="minorHAnsi"/>
          <w:i/>
          <w:iCs/>
          <w:sz w:val="20"/>
          <w:szCs w:val="20"/>
        </w:rPr>
        <w:t>y</w:t>
      </w:r>
      <w:r w:rsidR="00D74B60" w:rsidRPr="005C7B6B">
        <w:rPr>
          <w:rFonts w:asciiTheme="minorHAnsi" w:hAnsiTheme="minorHAnsi" w:cstheme="minorHAnsi"/>
          <w:i/>
          <w:iCs/>
          <w:sz w:val="20"/>
          <w:szCs w:val="20"/>
        </w:rPr>
        <w:t xml:space="preserve"> uchwałą nr XXI/505/20 z dnia 16</w:t>
      </w:r>
      <w:r w:rsidR="005C7B6B"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="00D74B60" w:rsidRPr="005C7B6B">
        <w:rPr>
          <w:rFonts w:asciiTheme="minorHAnsi" w:hAnsiTheme="minorHAnsi" w:cstheme="minorHAnsi"/>
          <w:i/>
          <w:iCs/>
          <w:sz w:val="20"/>
          <w:szCs w:val="20"/>
        </w:rPr>
        <w:t>lipca 2020 r. Sejmiku Województwa Dolnośląskiego)</w:t>
      </w:r>
      <w:r w:rsidR="007C1D6A" w:rsidRPr="005C7B6B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r w:rsidRPr="005C7B6B">
        <w:rPr>
          <w:rFonts w:asciiTheme="minorHAnsi" w:hAnsiTheme="minorHAnsi" w:cstheme="minorHAnsi"/>
          <w:i/>
          <w:iCs/>
          <w:sz w:val="20"/>
          <w:szCs w:val="20"/>
        </w:rPr>
        <w:t>Badanie ankietowe</w:t>
      </w:r>
      <w:r w:rsidR="00D9259B" w:rsidRPr="005C7B6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C7B6B">
        <w:rPr>
          <w:rFonts w:asciiTheme="minorHAnsi" w:hAnsiTheme="minorHAnsi" w:cstheme="minorHAnsi"/>
          <w:i/>
          <w:iCs/>
          <w:sz w:val="20"/>
          <w:szCs w:val="20"/>
        </w:rPr>
        <w:t>w sposób szczególny przyczyni się do możliwości zaplanowania działań samorządu</w:t>
      </w:r>
      <w:r w:rsidR="00D74B60" w:rsidRPr="005C7B6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C7B6B">
        <w:rPr>
          <w:rFonts w:asciiTheme="minorHAnsi" w:hAnsiTheme="minorHAnsi" w:cstheme="minorHAnsi"/>
          <w:i/>
          <w:iCs/>
          <w:sz w:val="20"/>
          <w:szCs w:val="20"/>
        </w:rPr>
        <w:t>na rzecz ochrony i poprawy j</w:t>
      </w:r>
      <w:r w:rsidR="007C1019" w:rsidRPr="005C7B6B">
        <w:rPr>
          <w:rFonts w:asciiTheme="minorHAnsi" w:hAnsiTheme="minorHAnsi" w:cstheme="minorHAnsi"/>
          <w:i/>
          <w:iCs/>
          <w:sz w:val="20"/>
          <w:szCs w:val="20"/>
        </w:rPr>
        <w:t>akości powietrza, oceny gotowości</w:t>
      </w:r>
      <w:r w:rsidRPr="005C7B6B">
        <w:rPr>
          <w:rFonts w:asciiTheme="minorHAnsi" w:hAnsiTheme="minorHAnsi" w:cstheme="minorHAnsi"/>
          <w:i/>
          <w:iCs/>
          <w:sz w:val="20"/>
          <w:szCs w:val="20"/>
        </w:rPr>
        <w:t xml:space="preserve"> mieszkańców do przeprowadzenia inwestycji oraz pozyskania środków finansowych na likwidację źródeł niskiej emisji tzw. „kopciuchów”.</w:t>
      </w:r>
    </w:p>
    <w:p w14:paraId="36A69A87" w14:textId="13D29EB5" w:rsidR="00D74B60" w:rsidRPr="005C7B6B" w:rsidRDefault="00D74B60" w:rsidP="009A7224">
      <w:pPr>
        <w:shd w:val="clear" w:color="auto" w:fill="FFFFFF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C7B6B">
        <w:rPr>
          <w:rFonts w:asciiTheme="minorHAnsi" w:hAnsiTheme="minorHAnsi" w:cstheme="minorHAnsi"/>
          <w:i/>
          <w:iCs/>
          <w:sz w:val="20"/>
          <w:szCs w:val="20"/>
        </w:rPr>
        <w:t xml:space="preserve">Jednocześnie informuję, iż z uwagi na zmiany w polityce ochrony środowiska oraz zwalczaniu niskiej emisji </w:t>
      </w:r>
      <w:r w:rsidR="00405E69" w:rsidRPr="005C7B6B">
        <w:rPr>
          <w:rFonts w:asciiTheme="minorHAnsi" w:hAnsiTheme="minorHAnsi" w:cstheme="minorHAnsi"/>
          <w:i/>
          <w:iCs/>
          <w:sz w:val="20"/>
          <w:szCs w:val="20"/>
        </w:rPr>
        <w:t xml:space="preserve">w przyszłości </w:t>
      </w:r>
      <w:r w:rsidRPr="005C7B6B">
        <w:rPr>
          <w:rFonts w:asciiTheme="minorHAnsi" w:hAnsiTheme="minorHAnsi" w:cstheme="minorHAnsi"/>
          <w:i/>
          <w:iCs/>
          <w:sz w:val="20"/>
          <w:szCs w:val="20"/>
        </w:rPr>
        <w:t>będziesz proszony o wypełnienie kolejnych obowiązkowych ankiet.</w:t>
      </w:r>
    </w:p>
    <w:p w14:paraId="00D9802E" w14:textId="121F51BC" w:rsidR="009A7224" w:rsidRPr="00CE65DE" w:rsidRDefault="005C7B6B" w:rsidP="009A7224">
      <w:pPr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  <w:r w:rsidRPr="00CE65DE">
        <w:rPr>
          <w:rFonts w:asciiTheme="minorHAnsi" w:hAnsiTheme="minorHAnsi"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3124EC" wp14:editId="51466136">
                <wp:simplePos x="0" y="0"/>
                <wp:positionH relativeFrom="column">
                  <wp:posOffset>-204470</wp:posOffset>
                </wp:positionH>
                <wp:positionV relativeFrom="paragraph">
                  <wp:posOffset>105410</wp:posOffset>
                </wp:positionV>
                <wp:extent cx="6165215" cy="1028700"/>
                <wp:effectExtent l="0" t="0" r="26035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78435" w14:textId="77777777" w:rsidR="0018222B" w:rsidRPr="005C7B6B" w:rsidRDefault="0018222B" w:rsidP="0018222B">
                            <w:pPr>
                              <w:spacing w:before="60" w:after="60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Lokalizacja budynku/lokalu:</w:t>
                            </w:r>
                          </w:p>
                          <w:p w14:paraId="2797CF22" w14:textId="77777777" w:rsidR="0018222B" w:rsidRPr="005C7B6B" w:rsidRDefault="0018222B" w:rsidP="0018222B">
                            <w:pPr>
                              <w:spacing w:before="60" w:after="6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Miejscowość …………………………………………………</w:t>
                            </w:r>
                            <w:r w:rsidR="00A31B9B" w:rsidRPr="005C7B6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05F2002E" w14:textId="77777777" w:rsidR="0018222B" w:rsidRPr="005C7B6B" w:rsidRDefault="0018222B" w:rsidP="0018222B">
                            <w:pPr>
                              <w:spacing w:before="60" w:after="6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Ulica ....................................................................</w:t>
                            </w:r>
                          </w:p>
                          <w:p w14:paraId="2FFD9A5C" w14:textId="77777777" w:rsidR="0018222B" w:rsidRPr="005C7B6B" w:rsidRDefault="0018222B" w:rsidP="0018222B">
                            <w:pPr>
                              <w:spacing w:before="60" w:after="6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Nr  budynku ………………………………</w:t>
                            </w:r>
                            <w:r w:rsidR="00A31B9B" w:rsidRPr="005C7B6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…………………….</w:t>
                            </w:r>
                          </w:p>
                          <w:p w14:paraId="2F17975C" w14:textId="77777777" w:rsidR="0018222B" w:rsidRPr="005C7B6B" w:rsidRDefault="0018222B" w:rsidP="002C349B">
                            <w:pPr>
                              <w:spacing w:before="60" w:after="6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Nr lokalu ………………………………</w:t>
                            </w:r>
                            <w:r w:rsidR="00A31B9B" w:rsidRPr="005C7B6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124EC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-16.1pt;margin-top:8.3pt;width:485.4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">
                <v:textbox>
                  <w:txbxContent>
                    <w:p w14:paraId="79F78435" w14:textId="77777777" w:rsidR="0018222B" w:rsidRPr="005C7B6B" w:rsidRDefault="0018222B" w:rsidP="0018222B">
                      <w:pPr>
                        <w:spacing w:before="60" w:after="60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Lokalizacja budynku/lokalu:</w:t>
                      </w:r>
                    </w:p>
                    <w:p w14:paraId="2797CF22" w14:textId="77777777" w:rsidR="0018222B" w:rsidRPr="005C7B6B" w:rsidRDefault="0018222B" w:rsidP="0018222B">
                      <w:pPr>
                        <w:spacing w:before="60" w:after="6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Miejscowość …………………………………………………</w:t>
                      </w:r>
                      <w:r w:rsidR="00A31B9B" w:rsidRPr="005C7B6B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..</w:t>
                      </w:r>
                    </w:p>
                    <w:p w14:paraId="05F2002E" w14:textId="77777777" w:rsidR="0018222B" w:rsidRPr="005C7B6B" w:rsidRDefault="0018222B" w:rsidP="0018222B">
                      <w:pPr>
                        <w:spacing w:before="60" w:after="6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Ulica ....................................................................</w:t>
                      </w:r>
                    </w:p>
                    <w:p w14:paraId="2FFD9A5C" w14:textId="77777777" w:rsidR="0018222B" w:rsidRPr="005C7B6B" w:rsidRDefault="0018222B" w:rsidP="0018222B">
                      <w:pPr>
                        <w:spacing w:before="60" w:after="6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Nr  budynku ………………………………</w:t>
                      </w:r>
                      <w:r w:rsidR="00A31B9B" w:rsidRPr="005C7B6B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…………………….</w:t>
                      </w:r>
                    </w:p>
                    <w:p w14:paraId="2F17975C" w14:textId="77777777" w:rsidR="0018222B" w:rsidRPr="005C7B6B" w:rsidRDefault="0018222B" w:rsidP="002C349B">
                      <w:pPr>
                        <w:spacing w:before="60" w:after="6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Nr lokalu ………………………………</w:t>
                      </w:r>
                      <w:r w:rsidR="00A31B9B" w:rsidRPr="005C7B6B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3171DE2" w14:textId="77777777" w:rsidR="0018222B" w:rsidRPr="00CE65DE" w:rsidRDefault="0018222B" w:rsidP="009A7224">
      <w:pPr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</w:p>
    <w:p w14:paraId="18E23149" w14:textId="77777777" w:rsidR="0018222B" w:rsidRPr="00CE65DE" w:rsidRDefault="0018222B" w:rsidP="009A7224">
      <w:pPr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</w:p>
    <w:p w14:paraId="388975C1" w14:textId="77777777" w:rsidR="0018222B" w:rsidRPr="00CE65DE" w:rsidRDefault="0018222B" w:rsidP="009A7224">
      <w:pPr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</w:p>
    <w:p w14:paraId="0C77401A" w14:textId="77777777" w:rsidR="0018222B" w:rsidRPr="00CE65DE" w:rsidRDefault="0018222B" w:rsidP="009A7224">
      <w:pPr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</w:p>
    <w:p w14:paraId="78BD1D85" w14:textId="38B9E491" w:rsidR="0018222B" w:rsidRPr="00CE65DE" w:rsidRDefault="0018222B" w:rsidP="005C7B6B">
      <w:pPr>
        <w:shd w:val="clear" w:color="auto" w:fill="FFFFFF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pPr w:leftFromText="141" w:rightFromText="141" w:vertAnchor="text" w:horzAnchor="margin" w:tblpX="-318" w:tblpY="1"/>
        <w:tblW w:w="0" w:type="auto"/>
        <w:tblLook w:val="04A0" w:firstRow="1" w:lastRow="0" w:firstColumn="1" w:lastColumn="0" w:noHBand="0" w:noVBand="1"/>
      </w:tblPr>
      <w:tblGrid>
        <w:gridCol w:w="1872"/>
        <w:gridCol w:w="1634"/>
        <w:gridCol w:w="1322"/>
        <w:gridCol w:w="1644"/>
        <w:gridCol w:w="1503"/>
        <w:gridCol w:w="1797"/>
      </w:tblGrid>
      <w:tr w:rsidR="00D74B60" w:rsidRPr="00CE65DE" w14:paraId="5D44F3A0" w14:textId="77777777" w:rsidTr="00937C33">
        <w:trPr>
          <w:trHeight w:val="273"/>
        </w:trPr>
        <w:tc>
          <w:tcPr>
            <w:tcW w:w="9920" w:type="dxa"/>
            <w:gridSpan w:val="6"/>
          </w:tcPr>
          <w:p w14:paraId="7DE88BB7" w14:textId="77777777" w:rsidR="00D74B60" w:rsidRPr="005C7B6B" w:rsidRDefault="00D74B60" w:rsidP="00937C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7B6B">
              <w:rPr>
                <w:rFonts w:asciiTheme="minorHAnsi" w:hAnsiTheme="minorHAnsi" w:cstheme="minorHAnsi"/>
                <w:b/>
                <w:sz w:val="20"/>
                <w:szCs w:val="20"/>
              </w:rPr>
              <w:t>Typ budynku:</w:t>
            </w:r>
          </w:p>
        </w:tc>
      </w:tr>
      <w:tr w:rsidR="00D74B60" w:rsidRPr="00CE65DE" w14:paraId="5EAD848E" w14:textId="77777777" w:rsidTr="00937C33">
        <w:trPr>
          <w:trHeight w:val="190"/>
        </w:trPr>
        <w:tc>
          <w:tcPr>
            <w:tcW w:w="9920" w:type="dxa"/>
            <w:gridSpan w:val="6"/>
            <w:vAlign w:val="center"/>
          </w:tcPr>
          <w:p w14:paraId="39431C9D" w14:textId="77777777" w:rsidR="00D74B60" w:rsidRPr="005C7B6B" w:rsidRDefault="00D74B60" w:rsidP="00937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7B6B">
              <w:rPr>
                <w:rFonts w:asciiTheme="minorHAnsi" w:hAnsiTheme="minorHAnsi" w:cstheme="minorHAnsi"/>
                <w:sz w:val="20"/>
                <w:szCs w:val="20"/>
              </w:rPr>
              <w:sym w:font="Symbol" w:char="F09F"/>
            </w:r>
            <w:r w:rsidRPr="005C7B6B">
              <w:rPr>
                <w:rFonts w:asciiTheme="minorHAnsi" w:hAnsiTheme="minorHAnsi" w:cstheme="minorHAnsi"/>
                <w:sz w:val="20"/>
                <w:szCs w:val="20"/>
              </w:rPr>
              <w:t xml:space="preserve"> wielorodzinny </w:t>
            </w:r>
            <w:r w:rsidRPr="005C7B6B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</w:t>
            </w:r>
            <w:r w:rsidRPr="005C7B6B">
              <w:rPr>
                <w:rFonts w:asciiTheme="minorHAnsi" w:hAnsiTheme="minorHAnsi" w:cstheme="minorHAnsi"/>
                <w:sz w:val="20"/>
                <w:szCs w:val="20"/>
              </w:rPr>
              <w:sym w:font="Symbol" w:char="F09F"/>
            </w:r>
            <w:r w:rsidRPr="005C7B6B">
              <w:rPr>
                <w:rFonts w:asciiTheme="minorHAnsi" w:hAnsiTheme="minorHAnsi" w:cstheme="minorHAnsi"/>
                <w:sz w:val="20"/>
                <w:szCs w:val="20"/>
              </w:rPr>
              <w:t xml:space="preserve"> jednorodzinny</w:t>
            </w:r>
          </w:p>
        </w:tc>
      </w:tr>
      <w:tr w:rsidR="00D74B60" w:rsidRPr="00CE65DE" w14:paraId="356F7D7E" w14:textId="77777777" w:rsidTr="00937C33">
        <w:trPr>
          <w:trHeight w:val="572"/>
        </w:trPr>
        <w:tc>
          <w:tcPr>
            <w:tcW w:w="1917" w:type="dxa"/>
          </w:tcPr>
          <w:p w14:paraId="41C32D67" w14:textId="77777777" w:rsidR="00D74B60" w:rsidRPr="005C7B6B" w:rsidRDefault="00D74B60" w:rsidP="00937C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B6B">
              <w:rPr>
                <w:rFonts w:asciiTheme="minorHAnsi" w:hAnsiTheme="minorHAnsi" w:cstheme="minorHAnsi"/>
                <w:sz w:val="20"/>
                <w:szCs w:val="20"/>
              </w:rPr>
              <w:sym w:font="Symbol" w:char="F09F"/>
            </w:r>
            <w:r w:rsidRPr="005C7B6B">
              <w:rPr>
                <w:rFonts w:asciiTheme="minorHAnsi" w:hAnsiTheme="minorHAnsi" w:cstheme="minorHAnsi"/>
                <w:sz w:val="20"/>
                <w:szCs w:val="20"/>
              </w:rPr>
              <w:t xml:space="preserve"> mieszkalny</w:t>
            </w:r>
          </w:p>
        </w:tc>
        <w:tc>
          <w:tcPr>
            <w:tcW w:w="1660" w:type="dxa"/>
          </w:tcPr>
          <w:p w14:paraId="77B19EE2" w14:textId="77777777" w:rsidR="00D74B60" w:rsidRPr="005C7B6B" w:rsidRDefault="00D74B60" w:rsidP="00937C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B6B">
              <w:rPr>
                <w:rFonts w:asciiTheme="minorHAnsi" w:hAnsiTheme="minorHAnsi" w:cstheme="minorHAnsi"/>
                <w:sz w:val="20"/>
                <w:szCs w:val="20"/>
              </w:rPr>
              <w:sym w:font="Symbol" w:char="F09F"/>
            </w:r>
            <w:r w:rsidRPr="005C7B6B">
              <w:rPr>
                <w:rFonts w:asciiTheme="minorHAnsi" w:hAnsiTheme="minorHAnsi" w:cstheme="minorHAnsi"/>
                <w:sz w:val="20"/>
                <w:szCs w:val="20"/>
              </w:rPr>
              <w:t xml:space="preserve"> mieszkalno-</w:t>
            </w:r>
          </w:p>
          <w:p w14:paraId="6BF50FB0" w14:textId="1056DCB9" w:rsidR="00D74B60" w:rsidRPr="005C7B6B" w:rsidRDefault="00D74B60" w:rsidP="00937C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B6B">
              <w:rPr>
                <w:rFonts w:asciiTheme="minorHAnsi" w:hAnsiTheme="minorHAnsi" w:cstheme="minorHAnsi"/>
                <w:sz w:val="20"/>
                <w:szCs w:val="20"/>
              </w:rPr>
              <w:t xml:space="preserve">    usługowy</w:t>
            </w:r>
          </w:p>
        </w:tc>
        <w:tc>
          <w:tcPr>
            <w:tcW w:w="1342" w:type="dxa"/>
          </w:tcPr>
          <w:p w14:paraId="3367BDB6" w14:textId="77777777" w:rsidR="00D74B60" w:rsidRPr="005C7B6B" w:rsidRDefault="00D74B60" w:rsidP="00937C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B6B">
              <w:rPr>
                <w:rFonts w:asciiTheme="minorHAnsi" w:hAnsiTheme="minorHAnsi" w:cstheme="minorHAnsi"/>
                <w:sz w:val="20"/>
                <w:szCs w:val="20"/>
              </w:rPr>
              <w:sym w:font="Symbol" w:char="F09F"/>
            </w:r>
            <w:r w:rsidRPr="005C7B6B">
              <w:rPr>
                <w:rFonts w:asciiTheme="minorHAnsi" w:hAnsiTheme="minorHAnsi" w:cstheme="minorHAnsi"/>
                <w:sz w:val="20"/>
                <w:szCs w:val="20"/>
              </w:rPr>
              <w:t xml:space="preserve"> usługowy</w:t>
            </w:r>
          </w:p>
        </w:tc>
        <w:tc>
          <w:tcPr>
            <w:tcW w:w="1665" w:type="dxa"/>
          </w:tcPr>
          <w:p w14:paraId="2DE5C2D0" w14:textId="77777777" w:rsidR="00D74B60" w:rsidRPr="005C7B6B" w:rsidRDefault="00D74B60" w:rsidP="00937C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B6B">
              <w:rPr>
                <w:rFonts w:asciiTheme="minorHAnsi" w:hAnsiTheme="minorHAnsi" w:cstheme="minorHAnsi"/>
                <w:sz w:val="20"/>
                <w:szCs w:val="20"/>
              </w:rPr>
              <w:sym w:font="Symbol" w:char="F09F"/>
            </w:r>
            <w:r w:rsidRPr="005C7B6B">
              <w:rPr>
                <w:rFonts w:asciiTheme="minorHAnsi" w:hAnsiTheme="minorHAnsi" w:cstheme="minorHAnsi"/>
                <w:sz w:val="20"/>
                <w:szCs w:val="20"/>
              </w:rPr>
              <w:t xml:space="preserve"> przemysłowy</w:t>
            </w:r>
          </w:p>
        </w:tc>
        <w:tc>
          <w:tcPr>
            <w:tcW w:w="1518" w:type="dxa"/>
          </w:tcPr>
          <w:p w14:paraId="626F7B47" w14:textId="6E48BE7D" w:rsidR="00D74B60" w:rsidRPr="005C7B6B" w:rsidRDefault="00D74B60" w:rsidP="00937C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B6B">
              <w:rPr>
                <w:rFonts w:asciiTheme="minorHAnsi" w:hAnsiTheme="minorHAnsi" w:cstheme="minorHAnsi"/>
                <w:sz w:val="20"/>
                <w:szCs w:val="20"/>
              </w:rPr>
              <w:sym w:font="Symbol" w:char="F09F"/>
            </w:r>
            <w:r w:rsidRPr="005C7B6B">
              <w:rPr>
                <w:rFonts w:asciiTheme="minorHAnsi" w:hAnsiTheme="minorHAnsi" w:cstheme="minorHAnsi"/>
                <w:sz w:val="20"/>
                <w:szCs w:val="20"/>
              </w:rPr>
              <w:t xml:space="preserve"> użyteczności</w:t>
            </w:r>
          </w:p>
          <w:p w14:paraId="69D94B33" w14:textId="77777777" w:rsidR="00D74B60" w:rsidRPr="005C7B6B" w:rsidRDefault="00D74B60" w:rsidP="00937C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B6B">
              <w:rPr>
                <w:rFonts w:asciiTheme="minorHAnsi" w:hAnsiTheme="minorHAnsi" w:cstheme="minorHAnsi"/>
                <w:sz w:val="20"/>
                <w:szCs w:val="20"/>
              </w:rPr>
              <w:t xml:space="preserve">    publicznej</w:t>
            </w:r>
          </w:p>
        </w:tc>
        <w:tc>
          <w:tcPr>
            <w:tcW w:w="1818" w:type="dxa"/>
          </w:tcPr>
          <w:p w14:paraId="5026DFC2" w14:textId="77777777" w:rsidR="00D74B60" w:rsidRPr="005C7B6B" w:rsidRDefault="00D74B60" w:rsidP="00937C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B6B">
              <w:rPr>
                <w:rFonts w:asciiTheme="minorHAnsi" w:hAnsiTheme="minorHAnsi" w:cstheme="minorHAnsi"/>
                <w:sz w:val="20"/>
                <w:szCs w:val="20"/>
              </w:rPr>
              <w:sym w:font="Symbol" w:char="F09F"/>
            </w:r>
            <w:r w:rsidRPr="005C7B6B">
              <w:rPr>
                <w:rFonts w:asciiTheme="minorHAnsi" w:hAnsiTheme="minorHAnsi" w:cstheme="minorHAnsi"/>
                <w:sz w:val="20"/>
                <w:szCs w:val="20"/>
              </w:rPr>
              <w:t xml:space="preserve"> niezamieszkały</w:t>
            </w:r>
          </w:p>
          <w:p w14:paraId="7E62F575" w14:textId="1A75E142" w:rsidR="00D74B60" w:rsidRPr="005C7B6B" w:rsidRDefault="00D74B60" w:rsidP="00937C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7B6B">
              <w:rPr>
                <w:rFonts w:asciiTheme="minorHAnsi" w:hAnsiTheme="minorHAnsi" w:cstheme="minorHAnsi"/>
                <w:sz w:val="20"/>
                <w:szCs w:val="20"/>
              </w:rPr>
              <w:t xml:space="preserve">     (pustostan)</w:t>
            </w:r>
          </w:p>
        </w:tc>
      </w:tr>
    </w:tbl>
    <w:p w14:paraId="48776ABA" w14:textId="4E82558F" w:rsidR="00D74B60" w:rsidRDefault="005C7B6B" w:rsidP="005C7B6B">
      <w:pPr>
        <w:rPr>
          <w:rFonts w:asciiTheme="minorHAnsi" w:hAnsiTheme="minorHAnsi" w:cstheme="minorHAnsi"/>
        </w:rPr>
      </w:pPr>
      <w:r w:rsidRPr="00CE65D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261C0" wp14:editId="0DCCB221">
                <wp:simplePos x="0" y="0"/>
                <wp:positionH relativeFrom="page">
                  <wp:posOffset>666750</wp:posOffset>
                </wp:positionH>
                <wp:positionV relativeFrom="paragraph">
                  <wp:posOffset>795020</wp:posOffset>
                </wp:positionV>
                <wp:extent cx="6222365" cy="5213985"/>
                <wp:effectExtent l="0" t="0" r="26035" b="247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521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8532A" w14:textId="77777777" w:rsidR="00001E36" w:rsidRPr="005C7B6B" w:rsidRDefault="009A7224" w:rsidP="00DD2F71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Rodzaj ogrzewania stosowanego w budynku</w:t>
                            </w:r>
                            <w:r w:rsidR="00D40207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/lokalu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(istniejące źr</w:t>
                            </w:r>
                            <w:r w:rsidR="007C1019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ódło ciepła)</w:t>
                            </w:r>
                            <w:r w:rsidR="00C44CDC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</w:t>
                            </w:r>
                            <w:bookmarkStart w:id="0" w:name="_Hlk60919385"/>
                          </w:p>
                          <w:p w14:paraId="73E4B4FA" w14:textId="1DA7A52C" w:rsidR="00001E36" w:rsidRPr="005C7B6B" w:rsidRDefault="009A7224" w:rsidP="00001E3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gazowe</w:t>
                            </w:r>
                          </w:p>
                          <w:p w14:paraId="5273486F" w14:textId="67639F57" w:rsidR="00001E36" w:rsidRPr="005C7B6B" w:rsidRDefault="009A7224" w:rsidP="00001E3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elektryczne</w:t>
                            </w:r>
                          </w:p>
                          <w:p w14:paraId="2987A96A" w14:textId="6836A4CD" w:rsidR="00C125A8" w:rsidRPr="005C7B6B" w:rsidRDefault="00C125A8" w:rsidP="00001E3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węglowe  - kocioł  cent</w:t>
                            </w:r>
                            <w:r w:rsidR="008D2B91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ralnego ogrzewania</w:t>
                            </w:r>
                            <w:r w:rsidR="00A1623E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z podajnikiem</w:t>
                            </w:r>
                          </w:p>
                          <w:p w14:paraId="547B101D" w14:textId="3A24878D" w:rsidR="00A1623E" w:rsidRPr="005C7B6B" w:rsidRDefault="00A1623E" w:rsidP="00001E3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węglowe  - kocioł  centralnego ogrzewania bez podajnika</w:t>
                            </w:r>
                          </w:p>
                          <w:p w14:paraId="22D0AE60" w14:textId="77777777" w:rsidR="00001E36" w:rsidRPr="005C7B6B" w:rsidRDefault="00C125A8" w:rsidP="00001E3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węglowe  - piec kaflowy, ilość sztuk</w:t>
                            </w:r>
                          </w:p>
                          <w:p w14:paraId="1D444DE7" w14:textId="1F5534A0" w:rsidR="00C125A8" w:rsidRPr="005C7B6B" w:rsidRDefault="00C125A8" w:rsidP="00001E3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węglowe  - kuchnia węglowa</w:t>
                            </w:r>
                          </w:p>
                          <w:p w14:paraId="606D5BB3" w14:textId="3ABE60F5" w:rsidR="00C125A8" w:rsidRPr="005C7B6B" w:rsidRDefault="00C125A8" w:rsidP="00001E3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drewno  </w:t>
                            </w:r>
                            <w:r w:rsidR="00A1623E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 kominek z płaszczem wodnym</w:t>
                            </w:r>
                          </w:p>
                          <w:p w14:paraId="5E63D87D" w14:textId="5403492C" w:rsidR="008D2B91" w:rsidRPr="005C7B6B" w:rsidRDefault="008D2B91" w:rsidP="00001E3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drewno </w:t>
                            </w:r>
                            <w:r w:rsidR="00A1623E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- kominek ogrzewający budyn</w:t>
                            </w:r>
                            <w:r w:rsidR="002C330D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k/l</w:t>
                            </w:r>
                            <w:r w:rsidR="002C330D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okal</w:t>
                            </w:r>
                          </w:p>
                          <w:p w14:paraId="377513EB" w14:textId="757CDCFB" w:rsidR="00C125A8" w:rsidRPr="005C7B6B" w:rsidRDefault="00C125A8" w:rsidP="00001E3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drewno </w:t>
                            </w:r>
                            <w:r w:rsidR="00A1623E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8D2B91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kominek (używany okazjonalnie) nie będący podstawowym źródłem ciepła</w:t>
                            </w:r>
                            <w:r w:rsidR="00001E36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8D2B91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</w:t>
                            </w:r>
                            <w:r w:rsidR="008D2B91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budynku/lokalu</w:t>
                            </w:r>
                          </w:p>
                          <w:p w14:paraId="55F2A3C9" w14:textId="77777777" w:rsidR="00001E36" w:rsidRPr="005C7B6B" w:rsidRDefault="008D2B91" w:rsidP="00001E3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drewno  </w:t>
                            </w:r>
                            <w:r w:rsidR="00A1623E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 kocioł na „</w:t>
                            </w:r>
                            <w:proofErr w:type="spellStart"/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pelet</w:t>
                            </w:r>
                            <w:proofErr w:type="spellEnd"/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”, zrębki drewna</w:t>
                            </w:r>
                            <w:r w:rsidR="00001E36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7224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olejowe</w:t>
                            </w:r>
                          </w:p>
                          <w:p w14:paraId="1523BFCB" w14:textId="2AFA0DDD" w:rsidR="008D2B91" w:rsidRPr="005C7B6B" w:rsidRDefault="008D2B91" w:rsidP="00001E3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pompa ciepła </w:t>
                            </w:r>
                          </w:p>
                          <w:p w14:paraId="17817BEE" w14:textId="42015905" w:rsidR="007C1019" w:rsidRPr="005C7B6B" w:rsidRDefault="009A7224" w:rsidP="00001E3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inne źródło ogrzewania </w:t>
                            </w:r>
                            <w:r w:rsidR="007C1019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(jakie?</w:t>
                            </w:r>
                            <w:r w:rsidR="00FE0989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)</w:t>
                            </w:r>
                            <w:r w:rsidR="00A31B9B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  <w:r w:rsidR="00FE0989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5D7C213E" w14:textId="58824151" w:rsidR="00FE0989" w:rsidRPr="005C7B6B" w:rsidRDefault="0018222B" w:rsidP="00001E3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brak ogrzewania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bookmarkEnd w:id="0"/>
                          <w:p w14:paraId="03810519" w14:textId="161BA4CD" w:rsidR="00001E36" w:rsidRPr="005C7B6B" w:rsidRDefault="00001E36" w:rsidP="009A7224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 możliwość wielokrotnego wyboru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1421CF" w14:textId="1EC579E1" w:rsidR="009A7224" w:rsidRPr="005C7B6B" w:rsidRDefault="007303DD" w:rsidP="009A722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J</w:t>
                            </w:r>
                            <w:r w:rsidR="002C330D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eśli zaznaczyłeś/</w:t>
                            </w:r>
                            <w:proofErr w:type="spellStart"/>
                            <w:r w:rsidR="002C330D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aś</w:t>
                            </w:r>
                            <w:proofErr w:type="spellEnd"/>
                            <w:r w:rsidR="002C330D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1623E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ogrzewanie węglowe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/drewno</w:t>
                            </w:r>
                            <w:r w:rsidR="00A1623E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proszę o podanie przybliżonego (średnia z ostatnich 3 lat)</w:t>
                            </w:r>
                            <w:r w:rsidR="00001E36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rocznego zużycia węgla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/drewna</w:t>
                            </w:r>
                            <w:r w:rsidR="00001E36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w tonach</w:t>
                            </w:r>
                            <w:r w:rsidR="00001E36" w:rsidRPr="005C7B6B"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561FDAE" w14:textId="1DFA5D41" w:rsidR="00A1623E" w:rsidRPr="005C7B6B" w:rsidRDefault="00937C33" w:rsidP="009A722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Ilość</w:t>
                            </w:r>
                            <w:r w:rsidR="00A1623E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ton węgla</w:t>
                            </w:r>
                            <w:r w:rsidR="007303DD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/drewna</w:t>
                            </w:r>
                            <w:r w:rsidR="00A1623E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1E36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B20755B" w14:textId="0B59ACC7" w:rsidR="00EE0B2D" w:rsidRPr="005C7B6B" w:rsidRDefault="00DF2FB5" w:rsidP="009A722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W przypadku wyboru opcji  </w:t>
                            </w:r>
                            <w:r w:rsidR="00001E36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„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piec na węgiel/drewno</w:t>
                            </w:r>
                            <w:r w:rsidR="00004833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–paliwo stałe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” należy podać</w:t>
                            </w:r>
                            <w:r w:rsidR="005B7538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29FB4DF" w14:textId="77777777" w:rsidR="00DF2FB5" w:rsidRPr="005C7B6B" w:rsidRDefault="00DF2FB5" w:rsidP="009A722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Ilość</w:t>
                            </w:r>
                            <w:r w:rsidR="00B02269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kotłów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………………...</w:t>
                            </w:r>
                            <w:r w:rsidR="005B7538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...</w:t>
                            </w:r>
                            <w:r w:rsidR="00B02269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...............</w:t>
                            </w:r>
                            <w:r w:rsidR="005B7538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[szt.]</w:t>
                            </w:r>
                          </w:p>
                          <w:p w14:paraId="06722E25" w14:textId="1E51C988" w:rsidR="00D9259B" w:rsidRPr="005C7B6B" w:rsidRDefault="00DF2FB5" w:rsidP="00D9259B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</w:t>
                            </w:r>
                            <w:r w:rsidR="005B7538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lasę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kotła</w:t>
                            </w:r>
                            <w:r w:rsidR="00B02269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/pieca</w:t>
                            </w:r>
                            <w:r w:rsidR="00D9259B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(informacje o klasie kotła znajdują się na tabliczce znamionowej urządzenia):</w:t>
                            </w:r>
                          </w:p>
                          <w:p w14:paraId="4A14FF1F" w14:textId="42AD2007" w:rsidR="00DF2FB5" w:rsidRPr="005C7B6B" w:rsidRDefault="00DF2FB5" w:rsidP="00B02269">
                            <w:pPr>
                              <w:ind w:firstLine="708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sym w:font="Symbol" w:char="F09F"/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pozaklasow</w:t>
                            </w:r>
                            <w:r w:rsidR="005B7538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y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sym w:font="Symbol" w:char="F09F"/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klasa 3 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sym w:font="Symbol" w:char="F09F"/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klasa 4 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sym w:font="Symbol" w:char="F09F"/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klasa 5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sym w:font="Symbol" w:char="F09F"/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ecodesing</w:t>
                            </w:r>
                            <w:proofErr w:type="spellEnd"/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423E20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ekoprojekt</w:t>
                            </w:r>
                            <w:proofErr w:type="spellEnd"/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)</w:t>
                            </w:r>
                            <w:r w:rsidR="00D9259B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73D73EB2" w14:textId="061A2B8F" w:rsidR="005B7538" w:rsidRPr="005C7B6B" w:rsidRDefault="001C5203" w:rsidP="009A722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</w:t>
                            </w:r>
                            <w:r w:rsidR="005B7538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ub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B02269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iek kot</w:t>
                            </w:r>
                            <w:r w:rsidR="00D74B60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ł</w:t>
                            </w:r>
                            <w:r w:rsidR="00B02269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a/pieca:</w:t>
                            </w:r>
                          </w:p>
                          <w:p w14:paraId="238D16C5" w14:textId="23FB328A" w:rsidR="005B7538" w:rsidRPr="005C7B6B" w:rsidRDefault="005B7538" w:rsidP="00B02269">
                            <w:pPr>
                              <w:ind w:firstLine="708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sym w:font="Symbol" w:char="F09F"/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do 5 lat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6C1A34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1A34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sym w:font="Symbol" w:char="F09F"/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do 10 lat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6C1A34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sym w:font="Symbol" w:char="F09F"/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powyżej 10 lat</w:t>
                            </w:r>
                          </w:p>
                          <w:p w14:paraId="76CE901A" w14:textId="6CB114CD" w:rsidR="00D9259B" w:rsidRPr="005C7B6B" w:rsidRDefault="00D9259B" w:rsidP="00D9259B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*oznacza Normę PN-EN 303-5-2012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261C0" id="Pole tekstowe 1" o:spid="_x0000_s1027" type="#_x0000_t202" style="position:absolute;margin-left:52.5pt;margin-top:62.6pt;width:489.95pt;height:4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">
                <v:textbox>
                  <w:txbxContent>
                    <w:p w14:paraId="4378532A" w14:textId="77777777" w:rsidR="00001E36" w:rsidRPr="005C7B6B" w:rsidRDefault="009A7224" w:rsidP="00DD2F71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Rodzaj ogrzewania stosowanego w budynku</w:t>
                      </w:r>
                      <w:r w:rsidR="00D40207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/lokalu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(istniejące źr</w:t>
                      </w:r>
                      <w:r w:rsidR="007C1019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ódło ciepła)</w:t>
                      </w:r>
                      <w:r w:rsidR="00C44CDC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</w:t>
                      </w:r>
                      <w:bookmarkStart w:id="1" w:name="_Hlk60919385"/>
                    </w:p>
                    <w:p w14:paraId="73E4B4FA" w14:textId="1DA7A52C" w:rsidR="00001E36" w:rsidRPr="005C7B6B" w:rsidRDefault="009A7224" w:rsidP="00001E36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gazowe</w:t>
                      </w:r>
                    </w:p>
                    <w:p w14:paraId="5273486F" w14:textId="67639F57" w:rsidR="00001E36" w:rsidRPr="005C7B6B" w:rsidRDefault="009A7224" w:rsidP="00001E36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elektryczne</w:t>
                      </w:r>
                    </w:p>
                    <w:p w14:paraId="2987A96A" w14:textId="6836A4CD" w:rsidR="00C125A8" w:rsidRPr="005C7B6B" w:rsidRDefault="00C125A8" w:rsidP="00001E36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węglowe  - kocioł  cent</w:t>
                      </w:r>
                      <w:r w:rsidR="008D2B91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ralnego ogrzewania</w:t>
                      </w:r>
                      <w:r w:rsidR="00A1623E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z podajnikiem</w:t>
                      </w:r>
                    </w:p>
                    <w:p w14:paraId="547B101D" w14:textId="3A24878D" w:rsidR="00A1623E" w:rsidRPr="005C7B6B" w:rsidRDefault="00A1623E" w:rsidP="00001E36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węglowe  - kocioł  centralnego ogrzewania bez podajnika</w:t>
                      </w:r>
                    </w:p>
                    <w:p w14:paraId="22D0AE60" w14:textId="77777777" w:rsidR="00001E36" w:rsidRPr="005C7B6B" w:rsidRDefault="00C125A8" w:rsidP="00001E36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węglowe  - piec kaflowy, ilość sztuk</w:t>
                      </w:r>
                    </w:p>
                    <w:p w14:paraId="1D444DE7" w14:textId="1F5534A0" w:rsidR="00C125A8" w:rsidRPr="005C7B6B" w:rsidRDefault="00C125A8" w:rsidP="00001E36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węglowe  - kuchnia węglowa</w:t>
                      </w:r>
                    </w:p>
                    <w:p w14:paraId="606D5BB3" w14:textId="3ABE60F5" w:rsidR="00C125A8" w:rsidRPr="005C7B6B" w:rsidRDefault="00C125A8" w:rsidP="00001E36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drewno  </w:t>
                      </w:r>
                      <w:r w:rsidR="00A1623E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 kominek z płaszczem wodnym</w:t>
                      </w:r>
                    </w:p>
                    <w:p w14:paraId="5E63D87D" w14:textId="5403492C" w:rsidR="008D2B91" w:rsidRPr="005C7B6B" w:rsidRDefault="008D2B91" w:rsidP="00001E36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drewno </w:t>
                      </w:r>
                      <w:r w:rsidR="00A1623E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- kominek ogrzewający budyn</w:t>
                      </w:r>
                      <w:r w:rsidR="002C330D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k/l</w:t>
                      </w:r>
                      <w:r w:rsidR="002C330D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okal</w:t>
                      </w:r>
                    </w:p>
                    <w:p w14:paraId="377513EB" w14:textId="757CDCFB" w:rsidR="00C125A8" w:rsidRPr="005C7B6B" w:rsidRDefault="00C125A8" w:rsidP="00001E36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drewno </w:t>
                      </w:r>
                      <w:r w:rsidR="00A1623E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- </w:t>
                      </w:r>
                      <w:r w:rsidR="008D2B91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kominek (używany okazjonalnie) nie będący podstawowym źródłem ciepła</w:t>
                      </w:r>
                      <w:r w:rsidR="00001E36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             </w:t>
                      </w:r>
                      <w:r w:rsidR="008D2B91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w</w:t>
                      </w:r>
                      <w:r w:rsid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</w:t>
                      </w:r>
                      <w:r w:rsidR="008D2B91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budynku/lokalu</w:t>
                      </w:r>
                    </w:p>
                    <w:p w14:paraId="55F2A3C9" w14:textId="77777777" w:rsidR="00001E36" w:rsidRPr="005C7B6B" w:rsidRDefault="008D2B91" w:rsidP="00001E36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drewno  </w:t>
                      </w:r>
                      <w:r w:rsidR="00A1623E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 kocioł na „</w:t>
                      </w:r>
                      <w:proofErr w:type="spellStart"/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pelet</w:t>
                      </w:r>
                      <w:proofErr w:type="spellEnd"/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”, zrębki drewna</w:t>
                      </w:r>
                      <w:r w:rsidR="00001E36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9A7224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olejowe</w:t>
                      </w:r>
                    </w:p>
                    <w:p w14:paraId="1523BFCB" w14:textId="2AFA0DDD" w:rsidR="008D2B91" w:rsidRPr="005C7B6B" w:rsidRDefault="008D2B91" w:rsidP="00001E36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pompa ciepła </w:t>
                      </w:r>
                    </w:p>
                    <w:p w14:paraId="17817BEE" w14:textId="42015905" w:rsidR="007C1019" w:rsidRPr="005C7B6B" w:rsidRDefault="009A7224" w:rsidP="00001E36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inne źródło ogrzewania </w:t>
                      </w:r>
                      <w:r w:rsidR="007C1019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(jakie?</w:t>
                      </w:r>
                      <w:r w:rsidR="00FE0989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)</w:t>
                      </w:r>
                      <w:r w:rsidR="00A31B9B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  <w:r w:rsidR="00FE0989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……</w:t>
                      </w:r>
                    </w:p>
                    <w:p w14:paraId="5D7C213E" w14:textId="58824151" w:rsidR="00FE0989" w:rsidRPr="005C7B6B" w:rsidRDefault="0018222B" w:rsidP="00001E36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brak ogrzewania</w:t>
                      </w:r>
                      <w:r w:rsidRPr="005C7B6B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bookmarkEnd w:id="1"/>
                    <w:p w14:paraId="03810519" w14:textId="161BA4CD" w:rsidR="00001E36" w:rsidRPr="005C7B6B" w:rsidRDefault="00001E36" w:rsidP="009A7224">
                      <w:pPr>
                        <w:rPr>
                          <w:rFonts w:asciiTheme="majorHAnsi" w:hAnsiTheme="majorHAnsi" w:cstheme="majorHAnsi"/>
                          <w:color w:val="FF0000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 możliwość wielokrotnego wyboru</w:t>
                      </w:r>
                      <w:r w:rsidRPr="005C7B6B">
                        <w:rPr>
                          <w:rFonts w:asciiTheme="majorHAnsi" w:hAnsiTheme="majorHAnsi" w:cstheme="maj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1421CF" w14:textId="1EC579E1" w:rsidR="009A7224" w:rsidRPr="005C7B6B" w:rsidRDefault="007303DD" w:rsidP="009A7224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J</w:t>
                      </w:r>
                      <w:r w:rsidR="002C330D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eśli zaznaczyłeś/</w:t>
                      </w:r>
                      <w:proofErr w:type="spellStart"/>
                      <w:r w:rsidR="002C330D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aś</w:t>
                      </w:r>
                      <w:proofErr w:type="spellEnd"/>
                      <w:r w:rsidR="002C330D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r w:rsidR="00A1623E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ogrzewanie węglowe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/drewno</w:t>
                      </w:r>
                      <w:r w:rsidR="00A1623E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proszę o podanie przybliżonego (średnia z ostatnich 3 lat)</w:t>
                      </w:r>
                      <w:r w:rsidR="00001E36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rocznego zużycia węgla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/drewna</w:t>
                      </w:r>
                      <w:r w:rsidR="00001E36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w tonach</w:t>
                      </w:r>
                      <w:r w:rsidR="00001E36" w:rsidRPr="005C7B6B">
                        <w:rPr>
                          <w:rFonts w:asciiTheme="majorHAnsi" w:hAnsiTheme="majorHAnsi" w:cstheme="majorHAnsi"/>
                          <w:color w:val="FF0000"/>
                          <w:sz w:val="20"/>
                          <w:szCs w:val="20"/>
                        </w:rPr>
                        <w:t>:</w:t>
                      </w:r>
                    </w:p>
                    <w:p w14:paraId="6561FDAE" w14:textId="1DFA5D41" w:rsidR="00A1623E" w:rsidRPr="005C7B6B" w:rsidRDefault="00937C33" w:rsidP="009A7224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Ilość</w:t>
                      </w:r>
                      <w:r w:rsidR="00A1623E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ton węgla</w:t>
                      </w:r>
                      <w:r w:rsidR="007303DD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/drewna</w:t>
                      </w:r>
                      <w:r w:rsidR="00A1623E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001E36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5B20755B" w14:textId="0B59ACC7" w:rsidR="00EE0B2D" w:rsidRPr="005C7B6B" w:rsidRDefault="00DF2FB5" w:rsidP="009A7224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W przypadku wyboru opcji  </w:t>
                      </w:r>
                      <w:r w:rsidR="00001E36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„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piec na węgiel/drewno</w:t>
                      </w:r>
                      <w:r w:rsidR="00004833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–paliwo stałe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” należy podać</w:t>
                      </w:r>
                      <w:r w:rsidR="005B7538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:</w:t>
                      </w:r>
                    </w:p>
                    <w:p w14:paraId="329FB4DF" w14:textId="77777777" w:rsidR="00DF2FB5" w:rsidRPr="005C7B6B" w:rsidRDefault="00DF2FB5" w:rsidP="009A7224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Ilość</w:t>
                      </w:r>
                      <w:r w:rsidR="00B02269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kotłów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………………...</w:t>
                      </w:r>
                      <w:r w:rsidR="005B7538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...</w:t>
                      </w:r>
                      <w:r w:rsidR="00B02269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...............</w:t>
                      </w:r>
                      <w:r w:rsidR="005B7538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[szt.]</w:t>
                      </w:r>
                    </w:p>
                    <w:p w14:paraId="06722E25" w14:textId="1E51C988" w:rsidR="00D9259B" w:rsidRPr="005C7B6B" w:rsidRDefault="00DF2FB5" w:rsidP="00D9259B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</w:t>
                      </w:r>
                      <w:r w:rsidR="005B7538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lasę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kotła</w:t>
                      </w:r>
                      <w:r w:rsidR="00B02269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/pieca</w:t>
                      </w:r>
                      <w:r w:rsidR="00D9259B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(informacje o klasie kotła znajdują się na tabliczce znamionowej urządzenia):</w:t>
                      </w:r>
                    </w:p>
                    <w:p w14:paraId="4A14FF1F" w14:textId="42AD2007" w:rsidR="00DF2FB5" w:rsidRPr="005C7B6B" w:rsidRDefault="00DF2FB5" w:rsidP="00B02269">
                      <w:pPr>
                        <w:ind w:firstLine="708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sym w:font="Symbol" w:char="F09F"/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pozaklasow</w:t>
                      </w:r>
                      <w:r w:rsidR="005B7538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y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sym w:font="Symbol" w:char="F09F"/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klasa 3 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sym w:font="Symbol" w:char="F09F"/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klasa 4 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sym w:font="Symbol" w:char="F09F"/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klasa 5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sym w:font="Symbol" w:char="F09F"/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ecodesing</w:t>
                      </w:r>
                      <w:proofErr w:type="spellEnd"/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423E20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ekoprojekt</w:t>
                      </w:r>
                      <w:proofErr w:type="spellEnd"/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)</w:t>
                      </w:r>
                      <w:r w:rsidR="00D9259B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</w:t>
                      </w:r>
                    </w:p>
                    <w:p w14:paraId="73D73EB2" w14:textId="061A2B8F" w:rsidR="005B7538" w:rsidRPr="005C7B6B" w:rsidRDefault="001C5203" w:rsidP="009A7224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</w:t>
                      </w:r>
                      <w:r w:rsidR="005B7538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ub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w</w:t>
                      </w:r>
                      <w:r w:rsidR="00B02269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iek kot</w:t>
                      </w:r>
                      <w:r w:rsidR="00D74B60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ł</w:t>
                      </w:r>
                      <w:r w:rsidR="00B02269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a/pieca:</w:t>
                      </w:r>
                    </w:p>
                    <w:p w14:paraId="238D16C5" w14:textId="23FB328A" w:rsidR="005B7538" w:rsidRPr="005C7B6B" w:rsidRDefault="005B7538" w:rsidP="00B02269">
                      <w:pPr>
                        <w:ind w:firstLine="708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sym w:font="Symbol" w:char="F09F"/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do 5 lat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="006C1A34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6C1A34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sym w:font="Symbol" w:char="F09F"/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do 10 lat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="006C1A34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sym w:font="Symbol" w:char="F09F"/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powyżej 10 lat</w:t>
                      </w:r>
                    </w:p>
                    <w:p w14:paraId="76CE901A" w14:textId="6CB114CD" w:rsidR="00D9259B" w:rsidRPr="005C7B6B" w:rsidRDefault="00D9259B" w:rsidP="00D9259B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*oznacza Normę PN-EN 303-5-2012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311F04" w14:textId="0AFECD62" w:rsidR="00D74B60" w:rsidRDefault="00D74B60" w:rsidP="00CE65DE">
      <w:pPr>
        <w:pStyle w:val="NormalnyWeb"/>
        <w:spacing w:before="0" w:after="0"/>
        <w:rPr>
          <w:rFonts w:asciiTheme="minorHAnsi" w:hAnsiTheme="minorHAnsi" w:cstheme="minorHAnsi"/>
          <w:color w:val="auto"/>
        </w:rPr>
      </w:pPr>
    </w:p>
    <w:p w14:paraId="29701935" w14:textId="77777777" w:rsidR="00D74B60" w:rsidRDefault="00D74B60" w:rsidP="00CE65DE">
      <w:pPr>
        <w:pStyle w:val="NormalnyWeb"/>
        <w:spacing w:before="0" w:after="0"/>
        <w:rPr>
          <w:rFonts w:asciiTheme="minorHAnsi" w:hAnsiTheme="minorHAnsi" w:cstheme="minorHAnsi"/>
          <w:color w:val="auto"/>
        </w:rPr>
      </w:pPr>
    </w:p>
    <w:p w14:paraId="75959FCD" w14:textId="77777777" w:rsidR="00D74B60" w:rsidRDefault="00D74B60" w:rsidP="00CE65DE">
      <w:pPr>
        <w:pStyle w:val="NormalnyWeb"/>
        <w:spacing w:before="0" w:after="0"/>
        <w:rPr>
          <w:rFonts w:asciiTheme="minorHAnsi" w:hAnsiTheme="minorHAnsi" w:cstheme="minorHAnsi"/>
          <w:color w:val="auto"/>
        </w:rPr>
      </w:pPr>
    </w:p>
    <w:p w14:paraId="5D7DF853" w14:textId="77777777" w:rsidR="00D74B60" w:rsidRDefault="00D74B60" w:rsidP="00CE65DE">
      <w:pPr>
        <w:pStyle w:val="NormalnyWeb"/>
        <w:spacing w:before="0" w:after="0"/>
        <w:rPr>
          <w:rFonts w:asciiTheme="minorHAnsi" w:hAnsiTheme="minorHAnsi" w:cstheme="minorHAnsi"/>
          <w:color w:val="auto"/>
        </w:rPr>
      </w:pPr>
    </w:p>
    <w:p w14:paraId="275A1ADD" w14:textId="54E68368" w:rsidR="00D74B60" w:rsidRDefault="00D74B60" w:rsidP="00CE65DE">
      <w:pPr>
        <w:pStyle w:val="NormalnyWeb"/>
        <w:spacing w:before="0" w:after="0"/>
        <w:rPr>
          <w:rFonts w:asciiTheme="minorHAnsi" w:hAnsiTheme="minorHAnsi" w:cstheme="minorHAnsi"/>
          <w:color w:val="auto"/>
        </w:rPr>
      </w:pPr>
    </w:p>
    <w:p w14:paraId="1E9EFE23" w14:textId="77777777" w:rsidR="00D74B60" w:rsidRDefault="00D74B60" w:rsidP="00CE65DE">
      <w:pPr>
        <w:pStyle w:val="NormalnyWeb"/>
        <w:spacing w:before="0" w:after="0"/>
        <w:rPr>
          <w:rFonts w:asciiTheme="minorHAnsi" w:hAnsiTheme="minorHAnsi" w:cstheme="minorHAnsi"/>
          <w:color w:val="auto"/>
        </w:rPr>
      </w:pPr>
    </w:p>
    <w:p w14:paraId="0900200E" w14:textId="77777777" w:rsidR="00D74B60" w:rsidRDefault="00D74B60" w:rsidP="00CE65DE">
      <w:pPr>
        <w:pStyle w:val="NormalnyWeb"/>
        <w:spacing w:before="0" w:after="0"/>
        <w:rPr>
          <w:rFonts w:asciiTheme="minorHAnsi" w:hAnsiTheme="minorHAnsi" w:cstheme="minorHAnsi"/>
          <w:color w:val="auto"/>
        </w:rPr>
      </w:pPr>
    </w:p>
    <w:p w14:paraId="29670ECA" w14:textId="77777777" w:rsidR="00D74B60" w:rsidRDefault="00D74B60" w:rsidP="00CE65DE">
      <w:pPr>
        <w:pStyle w:val="NormalnyWeb"/>
        <w:spacing w:before="0" w:after="0"/>
        <w:rPr>
          <w:rFonts w:asciiTheme="minorHAnsi" w:hAnsiTheme="minorHAnsi" w:cstheme="minorHAnsi"/>
          <w:color w:val="auto"/>
        </w:rPr>
      </w:pPr>
    </w:p>
    <w:p w14:paraId="676ED656" w14:textId="77777777" w:rsidR="00D74B60" w:rsidRDefault="00D74B60" w:rsidP="00CE65DE">
      <w:pPr>
        <w:pStyle w:val="NormalnyWeb"/>
        <w:spacing w:before="0" w:after="0"/>
        <w:rPr>
          <w:rFonts w:asciiTheme="minorHAnsi" w:hAnsiTheme="minorHAnsi" w:cstheme="minorHAnsi"/>
          <w:color w:val="auto"/>
        </w:rPr>
      </w:pPr>
    </w:p>
    <w:p w14:paraId="7DA33672" w14:textId="77777777" w:rsidR="00D74B60" w:rsidRDefault="00D74B60" w:rsidP="00CE65DE">
      <w:pPr>
        <w:pStyle w:val="NormalnyWeb"/>
        <w:spacing w:before="0" w:after="0"/>
        <w:rPr>
          <w:rFonts w:asciiTheme="minorHAnsi" w:hAnsiTheme="minorHAnsi" w:cstheme="minorHAnsi"/>
          <w:color w:val="auto"/>
        </w:rPr>
      </w:pPr>
    </w:p>
    <w:p w14:paraId="5B97F61C" w14:textId="77777777" w:rsidR="00D74B60" w:rsidRDefault="00D74B60" w:rsidP="00CE65DE">
      <w:pPr>
        <w:pStyle w:val="NormalnyWeb"/>
        <w:spacing w:before="0" w:after="0"/>
        <w:rPr>
          <w:rFonts w:asciiTheme="minorHAnsi" w:hAnsiTheme="minorHAnsi" w:cstheme="minorHAnsi"/>
          <w:color w:val="auto"/>
        </w:rPr>
      </w:pPr>
    </w:p>
    <w:p w14:paraId="1C1A5098" w14:textId="77777777" w:rsidR="00D74B60" w:rsidRDefault="00D74B60" w:rsidP="00CE65DE">
      <w:pPr>
        <w:pStyle w:val="NormalnyWeb"/>
        <w:spacing w:before="0" w:after="0"/>
        <w:rPr>
          <w:rFonts w:asciiTheme="minorHAnsi" w:hAnsiTheme="minorHAnsi" w:cstheme="minorHAnsi"/>
          <w:color w:val="auto"/>
        </w:rPr>
      </w:pPr>
    </w:p>
    <w:p w14:paraId="69C595FD" w14:textId="77777777" w:rsidR="00D74B60" w:rsidRDefault="00D74B60" w:rsidP="00CE65DE">
      <w:pPr>
        <w:pStyle w:val="NormalnyWeb"/>
        <w:spacing w:before="0" w:after="0"/>
        <w:rPr>
          <w:rFonts w:asciiTheme="minorHAnsi" w:hAnsiTheme="minorHAnsi" w:cstheme="minorHAnsi"/>
          <w:color w:val="auto"/>
        </w:rPr>
      </w:pPr>
    </w:p>
    <w:p w14:paraId="1DF4114D" w14:textId="77777777" w:rsidR="00D74B60" w:rsidRDefault="00D74B60" w:rsidP="00CE65DE">
      <w:pPr>
        <w:pStyle w:val="NormalnyWeb"/>
        <w:spacing w:before="0" w:after="0"/>
        <w:rPr>
          <w:rFonts w:asciiTheme="minorHAnsi" w:hAnsiTheme="minorHAnsi" w:cstheme="minorHAnsi"/>
          <w:color w:val="auto"/>
        </w:rPr>
      </w:pPr>
    </w:p>
    <w:p w14:paraId="71D1FC4E" w14:textId="77777777" w:rsidR="00D74B60" w:rsidRDefault="00D74B60" w:rsidP="00CE65DE">
      <w:pPr>
        <w:pStyle w:val="NormalnyWeb"/>
        <w:spacing w:before="0" w:after="0"/>
        <w:rPr>
          <w:rFonts w:asciiTheme="minorHAnsi" w:hAnsiTheme="minorHAnsi" w:cstheme="minorHAnsi"/>
          <w:color w:val="auto"/>
        </w:rPr>
      </w:pPr>
    </w:p>
    <w:p w14:paraId="06A885EF" w14:textId="0F2FCDF3" w:rsidR="00D74B60" w:rsidRDefault="00D74B60" w:rsidP="00CE65DE">
      <w:pPr>
        <w:pStyle w:val="NormalnyWeb"/>
        <w:spacing w:before="0" w:after="0"/>
        <w:rPr>
          <w:rFonts w:asciiTheme="minorHAnsi" w:hAnsiTheme="minorHAnsi" w:cstheme="minorHAnsi"/>
          <w:color w:val="auto"/>
        </w:rPr>
      </w:pPr>
    </w:p>
    <w:p w14:paraId="10220D84" w14:textId="2A18E2C5" w:rsidR="00D74B60" w:rsidRDefault="00D74B60" w:rsidP="00CE65DE">
      <w:pPr>
        <w:pStyle w:val="NormalnyWeb"/>
        <w:spacing w:before="0" w:after="0"/>
        <w:rPr>
          <w:rFonts w:asciiTheme="minorHAnsi" w:hAnsiTheme="minorHAnsi" w:cstheme="minorHAnsi"/>
          <w:color w:val="auto"/>
        </w:rPr>
      </w:pPr>
    </w:p>
    <w:p w14:paraId="23ABA33A" w14:textId="62E9088B" w:rsidR="00CE65DE" w:rsidRDefault="00CE65DE" w:rsidP="00CE65DE">
      <w:pPr>
        <w:pStyle w:val="NormalnyWeb"/>
        <w:spacing w:before="0" w:after="0"/>
        <w:rPr>
          <w:rFonts w:asciiTheme="minorHAnsi" w:hAnsiTheme="minorHAnsi" w:cstheme="minorHAnsi"/>
          <w:color w:val="auto"/>
        </w:rPr>
      </w:pPr>
    </w:p>
    <w:p w14:paraId="44B4E5A1" w14:textId="5D1B943F" w:rsidR="00527E14" w:rsidRPr="00CE65DE" w:rsidRDefault="00527E14" w:rsidP="00527E14">
      <w:pPr>
        <w:rPr>
          <w:rFonts w:asciiTheme="minorHAnsi" w:hAnsiTheme="minorHAnsi" w:cstheme="minorHAnsi"/>
        </w:rPr>
      </w:pPr>
    </w:p>
    <w:p w14:paraId="6ADA3BE2" w14:textId="6FFD5506" w:rsidR="00527E14" w:rsidRPr="00CE65DE" w:rsidRDefault="00527E14" w:rsidP="00527E14">
      <w:pPr>
        <w:rPr>
          <w:rFonts w:asciiTheme="minorHAnsi" w:hAnsiTheme="minorHAnsi" w:cstheme="minorHAnsi"/>
        </w:rPr>
      </w:pPr>
    </w:p>
    <w:p w14:paraId="51384A9B" w14:textId="1187173C" w:rsidR="00527E14" w:rsidRDefault="00527E14" w:rsidP="00527E14">
      <w:pPr>
        <w:rPr>
          <w:rFonts w:asciiTheme="minorHAnsi" w:hAnsiTheme="minorHAnsi" w:cstheme="minorHAnsi"/>
        </w:rPr>
      </w:pPr>
    </w:p>
    <w:p w14:paraId="3ADDE60F" w14:textId="695D0B04" w:rsidR="00CE65DE" w:rsidRDefault="001C5203" w:rsidP="00527E14">
      <w:pPr>
        <w:rPr>
          <w:rFonts w:asciiTheme="minorHAnsi" w:hAnsiTheme="minorHAnsi" w:cstheme="minorHAnsi"/>
        </w:rPr>
      </w:pPr>
      <w:r w:rsidRPr="00CE65D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CF1CB" wp14:editId="3831D7BA">
                <wp:simplePos x="0" y="0"/>
                <wp:positionH relativeFrom="page">
                  <wp:posOffset>666750</wp:posOffset>
                </wp:positionH>
                <wp:positionV relativeFrom="paragraph">
                  <wp:posOffset>144780</wp:posOffset>
                </wp:positionV>
                <wp:extent cx="6181725" cy="370522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D2E0C" w14:textId="43837704" w:rsidR="009A7224" w:rsidRPr="005C7B6B" w:rsidRDefault="009A7224" w:rsidP="009A722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Czy zamierzasz wymienić źródło ciepła?</w:t>
                            </w:r>
                          </w:p>
                          <w:p w14:paraId="6E7A8668" w14:textId="14BB5087" w:rsidR="009A7224" w:rsidRPr="005C7B6B" w:rsidRDefault="00F14337" w:rsidP="005C7B6B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-610051357"/>
                              </w:sdtPr>
                              <w:sdtEndPr/>
                              <w:sdtContent>
                                <w:r w:rsidR="009A7224" w:rsidRPr="005C7B6B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A7224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TAK</w:t>
                            </w:r>
                            <w:r w:rsid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7224" w:rsidRPr="005C7B6B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(jeżeli wskazano odpowiedź „TAK” proszę o podanie źródła ciepła na jakie zostanie wymienione dotychczasowe)</w:t>
                            </w:r>
                          </w:p>
                          <w:p w14:paraId="6D833C30" w14:textId="77777777" w:rsidR="00E368C0" w:rsidRPr="005C7B6B" w:rsidRDefault="00F14337" w:rsidP="00E368C0">
                            <w:pPr>
                              <w:ind w:left="1134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-1777936879"/>
                              </w:sdtPr>
                              <w:sdtEndPr/>
                              <w:sdtContent>
                                <w:r w:rsidR="00E368C0" w:rsidRPr="005C7B6B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368C0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gazowe</w:t>
                            </w:r>
                          </w:p>
                          <w:p w14:paraId="5EA8F9BE" w14:textId="77777777" w:rsidR="00E368C0" w:rsidRPr="005C7B6B" w:rsidRDefault="00F14337" w:rsidP="00E368C0">
                            <w:pPr>
                              <w:ind w:left="1134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-1435125510"/>
                              </w:sdtPr>
                              <w:sdtEndPr/>
                              <w:sdtContent>
                                <w:r w:rsidR="00E368C0" w:rsidRPr="005C7B6B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368C0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elektryczne</w:t>
                            </w:r>
                          </w:p>
                          <w:p w14:paraId="1381D50E" w14:textId="77777777" w:rsidR="00E368C0" w:rsidRPr="005C7B6B" w:rsidRDefault="00F14337" w:rsidP="00E368C0">
                            <w:pPr>
                              <w:ind w:left="1134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-1329972223"/>
                              </w:sdtPr>
                              <w:sdtEndPr/>
                              <w:sdtContent>
                                <w:r w:rsidR="00E368C0" w:rsidRPr="005C7B6B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368C0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piec</w:t>
                            </w:r>
                            <w:r w:rsidR="002C330D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68C0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na węgiel/drewno bez podajnika</w:t>
                            </w:r>
                          </w:p>
                          <w:p w14:paraId="76D72431" w14:textId="77777777" w:rsidR="00E368C0" w:rsidRPr="005C7B6B" w:rsidRDefault="00F14337" w:rsidP="00E368C0">
                            <w:pPr>
                              <w:ind w:left="1134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1142151828"/>
                              </w:sdtPr>
                              <w:sdtEndPr/>
                              <w:sdtContent>
                                <w:r w:rsidR="00E368C0" w:rsidRPr="005C7B6B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C330D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kocioł co </w:t>
                            </w:r>
                            <w:r w:rsidR="00E368C0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330D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 na węgiel</w:t>
                            </w:r>
                            <w:r w:rsidR="00E368C0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z podajnikiem </w:t>
                            </w:r>
                          </w:p>
                          <w:p w14:paraId="36946F27" w14:textId="10FB1CE8" w:rsidR="002C330D" w:rsidRPr="005C7B6B" w:rsidRDefault="00F14337" w:rsidP="00E368C0">
                            <w:pPr>
                              <w:ind w:left="1134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126281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0B40" w:rsidRPr="005C7B6B">
                                  <w:rPr>
                                    <w:rFonts w:ascii="MS Gothic" w:eastAsia="MS Gothic" w:hAnsi="MS Gothic" w:cstheme="maj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D0B40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330D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kocioł co  - na drewno z podajnikiem</w:t>
                            </w:r>
                            <w:r w:rsidR="00A1623E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, np. </w:t>
                            </w:r>
                            <w:r w:rsidR="00FF3B17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„</w:t>
                            </w:r>
                            <w:proofErr w:type="spellStart"/>
                            <w:r w:rsidR="00A1623E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pelet</w:t>
                            </w:r>
                            <w:proofErr w:type="spellEnd"/>
                            <w:r w:rsidR="00FF3B17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7778EEAD" w14:textId="4C18174F" w:rsidR="002C330D" w:rsidRPr="005C7B6B" w:rsidRDefault="00F14337" w:rsidP="00E368C0">
                            <w:pPr>
                              <w:ind w:left="1134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5111030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0B40" w:rsidRPr="005C7B6B">
                                  <w:rPr>
                                    <w:rFonts w:ascii="MS Gothic" w:eastAsia="MS Gothic" w:hAnsi="MS Gothic" w:cstheme="maj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D0B40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330D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kominek na drewno z płaszczem wodnym</w:t>
                            </w:r>
                          </w:p>
                          <w:p w14:paraId="756955EF" w14:textId="39542F94" w:rsidR="002C330D" w:rsidRPr="005C7B6B" w:rsidRDefault="00F14337" w:rsidP="00E368C0">
                            <w:pPr>
                              <w:ind w:left="1134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-3912032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0B40" w:rsidRPr="005C7B6B">
                                  <w:rPr>
                                    <w:rFonts w:ascii="MS Gothic" w:eastAsia="MS Gothic" w:hAnsi="MS Gothic" w:cstheme="maj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D0B40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330D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kominek na drewno</w:t>
                            </w:r>
                          </w:p>
                          <w:p w14:paraId="6512B206" w14:textId="77777777" w:rsidR="00E368C0" w:rsidRPr="005C7B6B" w:rsidRDefault="00F14337" w:rsidP="00E368C0">
                            <w:pPr>
                              <w:ind w:left="1134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-763694267"/>
                              </w:sdtPr>
                              <w:sdtEndPr/>
                              <w:sdtContent>
                                <w:r w:rsidR="00E368C0" w:rsidRPr="005C7B6B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368C0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olejowe</w:t>
                            </w:r>
                          </w:p>
                          <w:p w14:paraId="1944884B" w14:textId="56E4964D" w:rsidR="008D2B91" w:rsidRPr="005C7B6B" w:rsidRDefault="00F14337" w:rsidP="00E368C0">
                            <w:pPr>
                              <w:ind w:left="1134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1525773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0B40" w:rsidRPr="005C7B6B">
                                  <w:rPr>
                                    <w:rFonts w:ascii="MS Gothic" w:eastAsia="MS Gothic" w:hAnsi="MS Gothic" w:cstheme="maj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D0B40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2B91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pompa ciepła</w:t>
                            </w:r>
                          </w:p>
                          <w:p w14:paraId="752D5F3D" w14:textId="77777777" w:rsidR="00E368C0" w:rsidRPr="00CE65DE" w:rsidRDefault="00F14337" w:rsidP="00E368C0">
                            <w:pPr>
                              <w:ind w:left="113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id w:val="-88092759"/>
                              </w:sdtPr>
                              <w:sdtEndPr/>
                              <w:sdtContent>
                                <w:r w:rsidR="00E368C0" w:rsidRPr="00CE65DE">
                                  <w:rPr>
                                    <w:rFonts w:ascii="MS Gothic" w:eastAsia="MS Gothic" w:hAnsi="MS Gothic" w:cstheme="maj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368C0" w:rsidRPr="00CE65D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  <w:t>inne źródło ogrzewania ………………………………………………………………………………………………………</w:t>
                            </w:r>
                          </w:p>
                          <w:p w14:paraId="20EA9475" w14:textId="11B4273A" w:rsidR="00D74B60" w:rsidRDefault="00F14337" w:rsidP="005C7B6B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id w:val="392087639"/>
                              </w:sdtPr>
                              <w:sdtEndPr/>
                              <w:sdtContent>
                                <w:r w:rsidR="009A7224" w:rsidRPr="009A7224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A7224" w:rsidRPr="009A722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527E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NIE</w:t>
                            </w:r>
                            <w:r w:rsidR="005C7B6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7B6B" w:rsidRPr="009A7224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(jeżeli wskazano odpowiedź „</w:t>
                            </w:r>
                            <w:r w:rsidR="005C7B6B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NIE</w:t>
                            </w:r>
                            <w:r w:rsidR="005C7B6B" w:rsidRPr="009A7224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” proszę </w:t>
                            </w:r>
                            <w:r w:rsidR="005C7B6B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o wskazanie powodu niewymieniania źródła ciepła</w:t>
                            </w:r>
                            <w:r w:rsidR="005C7B6B" w:rsidRPr="009A7224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39BC7BB" w14:textId="152E010A" w:rsidR="00527E14" w:rsidRPr="009A7224" w:rsidRDefault="00527E14" w:rsidP="00527E14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A4A016A" w14:textId="317C9210" w:rsidR="00527E14" w:rsidRDefault="00527E14" w:rsidP="00527E1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CF1CB" id="Pole tekstowe 3" o:spid="_x0000_s1028" type="#_x0000_t202" style="position:absolute;margin-left:52.5pt;margin-top:11.4pt;width:486.75pt;height:29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">
                <v:textbox>
                  <w:txbxContent>
                    <w:p w14:paraId="57DD2E0C" w14:textId="43837704" w:rsidR="009A7224" w:rsidRPr="005C7B6B" w:rsidRDefault="009A7224" w:rsidP="009A7224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Czy zamierzasz wymienić źródło ciepła?</w:t>
                      </w:r>
                    </w:p>
                    <w:p w14:paraId="6E7A8668" w14:textId="14BB5087" w:rsidR="009A7224" w:rsidRPr="005C7B6B" w:rsidRDefault="00AD7441" w:rsidP="005C7B6B">
                      <w:pPr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-610051357"/>
                        </w:sdtPr>
                        <w:sdtEndPr/>
                        <w:sdtContent>
                          <w:r w:rsidR="009A7224" w:rsidRPr="005C7B6B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A7224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TAK</w:t>
                      </w:r>
                      <w:r w:rsid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9A7224" w:rsidRPr="005C7B6B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(jeżeli wskazano odpowiedź „TAK” proszę o podanie źródła ciepła na jakie zostanie wymienione dotychczasowe)</w:t>
                      </w:r>
                    </w:p>
                    <w:p w14:paraId="6D833C30" w14:textId="77777777" w:rsidR="00E368C0" w:rsidRPr="005C7B6B" w:rsidRDefault="00AD7441" w:rsidP="00E368C0">
                      <w:pPr>
                        <w:ind w:left="1134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-1777936879"/>
                        </w:sdtPr>
                        <w:sdtEndPr/>
                        <w:sdtContent>
                          <w:r w:rsidR="00E368C0" w:rsidRPr="005C7B6B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368C0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gazowe</w:t>
                      </w:r>
                    </w:p>
                    <w:p w14:paraId="5EA8F9BE" w14:textId="77777777" w:rsidR="00E368C0" w:rsidRPr="005C7B6B" w:rsidRDefault="00AD7441" w:rsidP="00E368C0">
                      <w:pPr>
                        <w:ind w:left="1134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-1435125510"/>
                        </w:sdtPr>
                        <w:sdtEndPr/>
                        <w:sdtContent>
                          <w:r w:rsidR="00E368C0" w:rsidRPr="005C7B6B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368C0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elektryczne</w:t>
                      </w:r>
                    </w:p>
                    <w:p w14:paraId="1381D50E" w14:textId="77777777" w:rsidR="00E368C0" w:rsidRPr="005C7B6B" w:rsidRDefault="00AD7441" w:rsidP="00E368C0">
                      <w:pPr>
                        <w:ind w:left="1134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-1329972223"/>
                        </w:sdtPr>
                        <w:sdtEndPr/>
                        <w:sdtContent>
                          <w:r w:rsidR="00E368C0" w:rsidRPr="005C7B6B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368C0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piec</w:t>
                      </w:r>
                      <w:r w:rsidR="002C330D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E368C0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na węgiel/drewno bez podajnika</w:t>
                      </w:r>
                    </w:p>
                    <w:p w14:paraId="76D72431" w14:textId="77777777" w:rsidR="00E368C0" w:rsidRPr="005C7B6B" w:rsidRDefault="00AD7441" w:rsidP="00E368C0">
                      <w:pPr>
                        <w:ind w:left="1134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1142151828"/>
                        </w:sdtPr>
                        <w:sdtEndPr/>
                        <w:sdtContent>
                          <w:r w:rsidR="00E368C0" w:rsidRPr="005C7B6B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C330D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kocioł co </w:t>
                      </w:r>
                      <w:r w:rsidR="00E368C0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2C330D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 na węgiel</w:t>
                      </w:r>
                      <w:r w:rsidR="00E368C0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z podajnikiem </w:t>
                      </w:r>
                    </w:p>
                    <w:p w14:paraId="36946F27" w14:textId="10FB1CE8" w:rsidR="002C330D" w:rsidRPr="005C7B6B" w:rsidRDefault="00AD7441" w:rsidP="00E368C0">
                      <w:pPr>
                        <w:ind w:left="1134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1262813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0B40" w:rsidRPr="005C7B6B">
                            <w:rPr>
                              <w:rFonts w:ascii="MS Gothic" w:eastAsia="MS Gothic" w:hAnsi="MS Gothic" w:cstheme="maj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D0B40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2C330D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kocioł co  - na drewno z podajnikiem</w:t>
                      </w:r>
                      <w:r w:rsidR="00A1623E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, np. </w:t>
                      </w:r>
                      <w:r w:rsidR="00FF3B17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„</w:t>
                      </w:r>
                      <w:proofErr w:type="spellStart"/>
                      <w:r w:rsidR="00A1623E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pelet</w:t>
                      </w:r>
                      <w:proofErr w:type="spellEnd"/>
                      <w:r w:rsidR="00FF3B17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”</w:t>
                      </w:r>
                    </w:p>
                    <w:p w14:paraId="7778EEAD" w14:textId="4C18174F" w:rsidR="002C330D" w:rsidRPr="005C7B6B" w:rsidRDefault="00AD7441" w:rsidP="00E368C0">
                      <w:pPr>
                        <w:ind w:left="1134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5111030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0B40" w:rsidRPr="005C7B6B">
                            <w:rPr>
                              <w:rFonts w:ascii="MS Gothic" w:eastAsia="MS Gothic" w:hAnsi="MS Gothic" w:cstheme="maj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D0B40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2C330D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kominek na drewno z płaszczem wodnym</w:t>
                      </w:r>
                    </w:p>
                    <w:p w14:paraId="756955EF" w14:textId="39542F94" w:rsidR="002C330D" w:rsidRPr="005C7B6B" w:rsidRDefault="00AD7441" w:rsidP="00E368C0">
                      <w:pPr>
                        <w:ind w:left="1134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-3912032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0B40" w:rsidRPr="005C7B6B">
                            <w:rPr>
                              <w:rFonts w:ascii="MS Gothic" w:eastAsia="MS Gothic" w:hAnsi="MS Gothic" w:cstheme="maj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D0B40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2C330D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kominek na drewno</w:t>
                      </w:r>
                    </w:p>
                    <w:p w14:paraId="6512B206" w14:textId="77777777" w:rsidR="00E368C0" w:rsidRPr="005C7B6B" w:rsidRDefault="00AD7441" w:rsidP="00E368C0">
                      <w:pPr>
                        <w:ind w:left="1134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-763694267"/>
                        </w:sdtPr>
                        <w:sdtEndPr/>
                        <w:sdtContent>
                          <w:r w:rsidR="00E368C0" w:rsidRPr="005C7B6B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368C0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olejowe</w:t>
                      </w:r>
                    </w:p>
                    <w:p w14:paraId="1944884B" w14:textId="56E4964D" w:rsidR="008D2B91" w:rsidRPr="005C7B6B" w:rsidRDefault="00AD7441" w:rsidP="00E368C0">
                      <w:pPr>
                        <w:ind w:left="1134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1525773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0B40" w:rsidRPr="005C7B6B">
                            <w:rPr>
                              <w:rFonts w:ascii="MS Gothic" w:eastAsia="MS Gothic" w:hAnsi="MS Gothic" w:cstheme="maj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D0B40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8D2B91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pompa ciepła</w:t>
                      </w:r>
                    </w:p>
                    <w:p w14:paraId="752D5F3D" w14:textId="77777777" w:rsidR="00E368C0" w:rsidRPr="00CE65DE" w:rsidRDefault="00AD7441" w:rsidP="00E368C0">
                      <w:pPr>
                        <w:ind w:left="113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id w:val="-88092759"/>
                        </w:sdtPr>
                        <w:sdtEndPr/>
                        <w:sdtContent>
                          <w:r w:rsidR="00E368C0" w:rsidRPr="00CE65DE">
                            <w:rPr>
                              <w:rFonts w:ascii="MS Gothic" w:eastAsia="MS Gothic" w:hAnsi="MS Gothic" w:cstheme="maj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368C0" w:rsidRPr="00CE65D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  <w:t>inne źródło ogrzewania ………………………………………………………………………………………………………</w:t>
                      </w:r>
                    </w:p>
                    <w:p w14:paraId="20EA9475" w14:textId="11B4273A" w:rsidR="00D74B60" w:rsidRDefault="00AD7441" w:rsidP="005C7B6B">
                      <w:pPr>
                        <w:ind w:left="36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id w:val="392087639"/>
                        </w:sdtPr>
                        <w:sdtEndPr/>
                        <w:sdtContent>
                          <w:r w:rsidR="009A7224" w:rsidRPr="009A7224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A7224" w:rsidRPr="009A722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="00527E1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NIE</w:t>
                      </w:r>
                      <w:r w:rsidR="005C7B6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5C7B6B" w:rsidRPr="009A7224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(jeżeli wskazano odpowiedź „</w:t>
                      </w:r>
                      <w:r w:rsidR="005C7B6B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NIE</w:t>
                      </w:r>
                      <w:r w:rsidR="005C7B6B" w:rsidRPr="009A7224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 xml:space="preserve">” proszę </w:t>
                      </w:r>
                      <w:r w:rsidR="005C7B6B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o wskazanie powodu niewymieniania źródła ciepła</w:t>
                      </w:r>
                      <w:r w:rsidR="005C7B6B" w:rsidRPr="009A7224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039BC7BB" w14:textId="152E010A" w:rsidR="00527E14" w:rsidRPr="009A7224" w:rsidRDefault="00527E14" w:rsidP="00527E14">
                      <w:pPr>
                        <w:ind w:left="36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A4A016A" w14:textId="317C9210" w:rsidR="00527E14" w:rsidRDefault="00527E14" w:rsidP="00527E14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150AC2" w14:textId="6CBEA8C2" w:rsidR="00CE65DE" w:rsidRDefault="00CE65DE" w:rsidP="00527E14">
      <w:pPr>
        <w:rPr>
          <w:rFonts w:asciiTheme="minorHAnsi" w:hAnsiTheme="minorHAnsi" w:cstheme="minorHAnsi"/>
        </w:rPr>
      </w:pPr>
    </w:p>
    <w:p w14:paraId="70365D93" w14:textId="0AC33F3A" w:rsidR="00CE65DE" w:rsidRDefault="00CE65DE" w:rsidP="00527E14">
      <w:pPr>
        <w:rPr>
          <w:rFonts w:asciiTheme="minorHAnsi" w:hAnsiTheme="minorHAnsi" w:cstheme="minorHAnsi"/>
        </w:rPr>
      </w:pPr>
    </w:p>
    <w:p w14:paraId="330752E0" w14:textId="70789A3E" w:rsidR="00CE65DE" w:rsidRDefault="00CE65DE" w:rsidP="00527E14">
      <w:pPr>
        <w:rPr>
          <w:rFonts w:asciiTheme="minorHAnsi" w:hAnsiTheme="minorHAnsi" w:cstheme="minorHAnsi"/>
        </w:rPr>
      </w:pPr>
    </w:p>
    <w:p w14:paraId="00CAA272" w14:textId="24907928" w:rsidR="00CE65DE" w:rsidRDefault="00CE65DE" w:rsidP="00527E14">
      <w:pPr>
        <w:rPr>
          <w:rFonts w:asciiTheme="minorHAnsi" w:hAnsiTheme="minorHAnsi" w:cstheme="minorHAnsi"/>
        </w:rPr>
      </w:pPr>
    </w:p>
    <w:p w14:paraId="79609F9B" w14:textId="0266FB6F" w:rsidR="00CE65DE" w:rsidRDefault="00CE65DE" w:rsidP="00527E14">
      <w:pPr>
        <w:rPr>
          <w:rFonts w:asciiTheme="minorHAnsi" w:hAnsiTheme="minorHAnsi" w:cstheme="minorHAnsi"/>
        </w:rPr>
      </w:pPr>
    </w:p>
    <w:p w14:paraId="1CBD89FA" w14:textId="2E550A7C" w:rsidR="00CE65DE" w:rsidRDefault="00CE65DE" w:rsidP="00527E14">
      <w:pPr>
        <w:rPr>
          <w:rFonts w:asciiTheme="minorHAnsi" w:hAnsiTheme="minorHAnsi" w:cstheme="minorHAnsi"/>
        </w:rPr>
      </w:pPr>
    </w:p>
    <w:p w14:paraId="03BDC73B" w14:textId="06921DAB" w:rsidR="00CE65DE" w:rsidRDefault="00CE65DE" w:rsidP="00527E14">
      <w:pPr>
        <w:rPr>
          <w:rFonts w:asciiTheme="minorHAnsi" w:hAnsiTheme="minorHAnsi" w:cstheme="minorHAnsi"/>
        </w:rPr>
      </w:pPr>
    </w:p>
    <w:p w14:paraId="67C55BB6" w14:textId="77777777" w:rsidR="00CE65DE" w:rsidRPr="00CE65DE" w:rsidRDefault="00CE65DE" w:rsidP="00527E14">
      <w:pPr>
        <w:rPr>
          <w:rFonts w:asciiTheme="minorHAnsi" w:hAnsiTheme="minorHAnsi" w:cstheme="minorHAnsi"/>
        </w:rPr>
      </w:pPr>
    </w:p>
    <w:p w14:paraId="7112E406" w14:textId="722B15EC" w:rsidR="00527E14" w:rsidRPr="00CE65DE" w:rsidRDefault="00527E14" w:rsidP="00527E14">
      <w:pPr>
        <w:rPr>
          <w:rFonts w:asciiTheme="minorHAnsi" w:hAnsiTheme="minorHAnsi" w:cstheme="minorHAnsi"/>
        </w:rPr>
      </w:pPr>
    </w:p>
    <w:p w14:paraId="2692ECA3" w14:textId="289CB491" w:rsidR="00DB4F55" w:rsidRPr="00CE65DE" w:rsidRDefault="005C7B6B" w:rsidP="001C5203">
      <w:pPr>
        <w:tabs>
          <w:tab w:val="left" w:pos="2205"/>
        </w:tabs>
        <w:rPr>
          <w:rFonts w:asciiTheme="minorHAnsi" w:hAnsiTheme="minorHAnsi" w:cstheme="minorHAnsi"/>
        </w:rPr>
      </w:pPr>
      <w:r w:rsidRPr="00CE65DE">
        <w:rPr>
          <w:rFonts w:asciiTheme="minorHAnsi" w:hAnsiTheme="minorHAnsi" w:cstheme="minorHAnsi"/>
          <w:b/>
          <w:bCs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4D9EE" wp14:editId="7651C9AD">
                <wp:simplePos x="0" y="0"/>
                <wp:positionH relativeFrom="page">
                  <wp:posOffset>859790</wp:posOffset>
                </wp:positionH>
                <wp:positionV relativeFrom="paragraph">
                  <wp:posOffset>200660</wp:posOffset>
                </wp:positionV>
                <wp:extent cx="6153150" cy="1095375"/>
                <wp:effectExtent l="0" t="0" r="19050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53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680A9" w14:textId="77777777" w:rsidR="00527E14" w:rsidRPr="009A7224" w:rsidRDefault="00527E14" w:rsidP="00527E1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Czy uzależniasz zmianę źródła ciepła od możliwości uzyskania dofinansowania?</w:t>
                            </w:r>
                          </w:p>
                          <w:p w14:paraId="1782B1F5" w14:textId="77777777" w:rsidR="00527E14" w:rsidRPr="009A7224" w:rsidRDefault="00527E14" w:rsidP="00527E1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BF1C053" w14:textId="77777777" w:rsidR="00527E14" w:rsidRDefault="00F14337" w:rsidP="00527E14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id w:val="1500925806"/>
                              </w:sdtPr>
                              <w:sdtEndPr/>
                              <w:sdtContent>
                                <w:r w:rsidR="00527E14" w:rsidRPr="009A7224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27E14" w:rsidRPr="009A722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527E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TAK</w:t>
                            </w:r>
                          </w:p>
                          <w:p w14:paraId="546BEC18" w14:textId="77777777" w:rsidR="00527E14" w:rsidRDefault="00F14337" w:rsidP="00527E14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id w:val="-2065783433"/>
                              </w:sdtPr>
                              <w:sdtEndPr/>
                              <w:sdtContent>
                                <w:r w:rsidR="00527E14" w:rsidRPr="009A7224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27E14" w:rsidRPr="009A722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527E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NIE</w:t>
                            </w:r>
                          </w:p>
                          <w:p w14:paraId="4B4D3A8C" w14:textId="77777777" w:rsidR="00527E14" w:rsidRDefault="00527E14" w:rsidP="00527E14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6CCBE0ED" w14:textId="77777777" w:rsidR="00527E14" w:rsidRPr="009A7224" w:rsidRDefault="00527E14" w:rsidP="00527E1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4D9EE" id="Pole tekstowe 4" o:spid="_x0000_s1029" type="#_x0000_t202" style="position:absolute;margin-left:67.7pt;margin-top:15.8pt;width:484.5pt;height:86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">
                <v:textbox>
                  <w:txbxContent>
                    <w:p w14:paraId="5F0680A9" w14:textId="77777777" w:rsidR="00527E14" w:rsidRPr="009A7224" w:rsidRDefault="00527E14" w:rsidP="00527E1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Czy uzależniasz zmianę źródła ciepła od możliwości uzyskania dofinansowania?</w:t>
                      </w:r>
                    </w:p>
                    <w:p w14:paraId="1782B1F5" w14:textId="77777777" w:rsidR="00527E14" w:rsidRPr="009A7224" w:rsidRDefault="00527E14" w:rsidP="00527E1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0BF1C053" w14:textId="77777777" w:rsidR="00527E14" w:rsidRDefault="00AD7441" w:rsidP="00527E14">
                      <w:pPr>
                        <w:ind w:left="36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id w:val="1500925806"/>
                        </w:sdtPr>
                        <w:sdtEndPr/>
                        <w:sdtContent>
                          <w:r w:rsidR="00527E14" w:rsidRPr="009A7224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527E14" w:rsidRPr="009A722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="00527E1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TAK</w:t>
                      </w:r>
                    </w:p>
                    <w:p w14:paraId="546BEC18" w14:textId="77777777" w:rsidR="00527E14" w:rsidRDefault="00AD7441" w:rsidP="00527E14">
                      <w:pPr>
                        <w:ind w:left="36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id w:val="-2065783433"/>
                        </w:sdtPr>
                        <w:sdtEndPr/>
                        <w:sdtContent>
                          <w:r w:rsidR="00527E14" w:rsidRPr="009A7224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527E14" w:rsidRPr="009A722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="00527E1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NIE</w:t>
                      </w:r>
                    </w:p>
                    <w:p w14:paraId="4B4D3A8C" w14:textId="77777777" w:rsidR="00527E14" w:rsidRDefault="00527E14" w:rsidP="00527E14">
                      <w:pPr>
                        <w:ind w:left="36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6CCBE0ED" w14:textId="77777777" w:rsidR="00527E14" w:rsidRPr="009A7224" w:rsidRDefault="00527E14" w:rsidP="00527E1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8CEF7F" w14:textId="185D73B0" w:rsidR="00DB4F55" w:rsidRPr="00CE65DE" w:rsidRDefault="00DB4F55" w:rsidP="00DB4F55">
      <w:pPr>
        <w:rPr>
          <w:rFonts w:asciiTheme="minorHAnsi" w:hAnsiTheme="minorHAnsi" w:cstheme="minorHAnsi"/>
        </w:rPr>
      </w:pPr>
    </w:p>
    <w:p w14:paraId="52CCC383" w14:textId="3062A271" w:rsidR="00DB4F55" w:rsidRPr="00CE65DE" w:rsidRDefault="00DB4F55" w:rsidP="00DB4F55">
      <w:pPr>
        <w:rPr>
          <w:rFonts w:asciiTheme="minorHAnsi" w:hAnsiTheme="minorHAnsi" w:cstheme="minorHAnsi"/>
        </w:rPr>
      </w:pPr>
    </w:p>
    <w:p w14:paraId="1475537B" w14:textId="140D693A" w:rsidR="00DB4F55" w:rsidRPr="00CE65DE" w:rsidRDefault="00DB4F55" w:rsidP="00DB4F55">
      <w:pPr>
        <w:rPr>
          <w:rFonts w:asciiTheme="minorHAnsi" w:hAnsiTheme="minorHAnsi" w:cstheme="minorHAnsi"/>
        </w:rPr>
      </w:pPr>
    </w:p>
    <w:p w14:paraId="741055D2" w14:textId="14B9B2A8" w:rsidR="002760DD" w:rsidRPr="00CE65DE" w:rsidRDefault="002760DD" w:rsidP="00DB4F55">
      <w:pPr>
        <w:rPr>
          <w:rFonts w:asciiTheme="minorHAnsi" w:hAnsiTheme="minorHAnsi" w:cstheme="minorHAnsi"/>
        </w:rPr>
      </w:pPr>
    </w:p>
    <w:p w14:paraId="31B945B6" w14:textId="56240CF6" w:rsidR="00DB4F55" w:rsidRPr="00CE65DE" w:rsidRDefault="00DB4F55" w:rsidP="00DB4F55">
      <w:pPr>
        <w:rPr>
          <w:rFonts w:asciiTheme="minorHAnsi" w:hAnsiTheme="minorHAnsi" w:cstheme="minorHAnsi"/>
        </w:rPr>
      </w:pPr>
    </w:p>
    <w:p w14:paraId="2BB42AAA" w14:textId="1B230298" w:rsidR="00DB4F55" w:rsidRPr="00CE65DE" w:rsidRDefault="005C7B6B" w:rsidP="00DB4F55">
      <w:pPr>
        <w:rPr>
          <w:rFonts w:asciiTheme="minorHAnsi" w:hAnsiTheme="minorHAnsi" w:cstheme="minorHAnsi"/>
        </w:rPr>
      </w:pPr>
      <w:r w:rsidRPr="00CE65D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9497E" wp14:editId="17258261">
                <wp:simplePos x="0" y="0"/>
                <wp:positionH relativeFrom="page">
                  <wp:posOffset>846455</wp:posOffset>
                </wp:positionH>
                <wp:positionV relativeFrom="paragraph">
                  <wp:posOffset>215900</wp:posOffset>
                </wp:positionV>
                <wp:extent cx="6162675" cy="96202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FCE9" w14:textId="77777777" w:rsidR="00527E14" w:rsidRPr="005C7B6B" w:rsidRDefault="00527E14" w:rsidP="00527E1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 jakim okresie zamierzasz wymienić źródło ciepła?</w:t>
                            </w:r>
                          </w:p>
                          <w:p w14:paraId="4DFC555A" w14:textId="77777777" w:rsidR="00527E14" w:rsidRPr="005C7B6B" w:rsidRDefault="00527E14" w:rsidP="00527E1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64634E50" w14:textId="77777777" w:rsidR="00527E14" w:rsidRPr="005C7B6B" w:rsidRDefault="00F14337" w:rsidP="00527E14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1420210185"/>
                              </w:sdtPr>
                              <w:sdtEndPr/>
                              <w:sdtContent>
                                <w:r w:rsidR="00527E14" w:rsidRPr="005C7B6B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27E14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do 1 roku</w:t>
                            </w:r>
                          </w:p>
                          <w:p w14:paraId="50C02D20" w14:textId="340E5174" w:rsidR="00527E14" w:rsidRPr="005C7B6B" w:rsidRDefault="00F14337" w:rsidP="00527E14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-1149981911"/>
                              </w:sdtPr>
                              <w:sdtEndPr/>
                              <w:sdtContent>
                                <w:r w:rsidR="00527E14" w:rsidRPr="005C7B6B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27E14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B02269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od</w:t>
                            </w:r>
                            <w:r w:rsidR="00527E14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2-4 lat</w:t>
                            </w:r>
                          </w:p>
                          <w:p w14:paraId="77900B33" w14:textId="77777777" w:rsidR="00527E14" w:rsidRPr="005C7B6B" w:rsidRDefault="00F14337" w:rsidP="00527E14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-573041031"/>
                              </w:sdtPr>
                              <w:sdtEndPr/>
                              <w:sdtContent>
                                <w:r w:rsidR="00527E14" w:rsidRPr="005C7B6B">
                                  <w:rPr>
                                    <w:rFonts w:ascii="MS Gothic" w:eastAsia="MS Gothic" w:hAnsi="MS Gothic" w:cstheme="maj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27E14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B02269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powyżej</w:t>
                            </w:r>
                            <w:r w:rsidR="00527E14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2269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4</w:t>
                            </w:r>
                            <w:r w:rsidR="00527E14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lat</w:t>
                            </w:r>
                            <w:r w:rsidR="00FB6CDA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497E" id="Pole tekstowe 5" o:spid="_x0000_s1030" type="#_x0000_t202" style="position:absolute;margin-left:66.65pt;margin-top:17pt;width:485.2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">
                <v:textbox>
                  <w:txbxContent>
                    <w:p w14:paraId="3E9DFCE9" w14:textId="77777777" w:rsidR="00527E14" w:rsidRPr="005C7B6B" w:rsidRDefault="00527E14" w:rsidP="00527E14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 jakim okresie zamierzasz wymienić źródło ciepła?</w:t>
                      </w:r>
                    </w:p>
                    <w:p w14:paraId="4DFC555A" w14:textId="77777777" w:rsidR="00527E14" w:rsidRPr="005C7B6B" w:rsidRDefault="00527E14" w:rsidP="00527E14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64634E50" w14:textId="77777777" w:rsidR="00527E14" w:rsidRPr="005C7B6B" w:rsidRDefault="00AD7441" w:rsidP="00527E14">
                      <w:pPr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1420210185"/>
                        </w:sdtPr>
                        <w:sdtEndPr/>
                        <w:sdtContent>
                          <w:r w:rsidR="00527E14" w:rsidRPr="005C7B6B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527E14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do 1 roku</w:t>
                      </w:r>
                    </w:p>
                    <w:p w14:paraId="50C02D20" w14:textId="340E5174" w:rsidR="00527E14" w:rsidRPr="005C7B6B" w:rsidRDefault="00AD7441" w:rsidP="00527E14">
                      <w:pPr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-1149981911"/>
                        </w:sdtPr>
                        <w:sdtEndPr/>
                        <w:sdtContent>
                          <w:r w:rsidR="00527E14" w:rsidRPr="005C7B6B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527E14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="00B02269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od</w:t>
                      </w:r>
                      <w:r w:rsidR="00527E14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2-4 lat</w:t>
                      </w:r>
                    </w:p>
                    <w:p w14:paraId="77900B33" w14:textId="77777777" w:rsidR="00527E14" w:rsidRPr="005C7B6B" w:rsidRDefault="00AD7441" w:rsidP="00527E14">
                      <w:pPr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-573041031"/>
                        </w:sdtPr>
                        <w:sdtEndPr/>
                        <w:sdtContent>
                          <w:r w:rsidR="00527E14" w:rsidRPr="005C7B6B">
                            <w:rPr>
                              <w:rFonts w:ascii="MS Gothic" w:eastAsia="MS Gothic" w:hAnsi="MS Gothic" w:cstheme="maj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527E14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="00B02269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powyżej</w:t>
                      </w:r>
                      <w:r w:rsidR="00527E14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B02269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4</w:t>
                      </w:r>
                      <w:r w:rsidR="00527E14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lat</w:t>
                      </w:r>
                      <w:r w:rsidR="00FB6CDA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D5838A" w14:textId="748984A3" w:rsidR="00DB4F55" w:rsidRPr="00CE65DE" w:rsidRDefault="00DB4F55" w:rsidP="00DB4F55">
      <w:pPr>
        <w:rPr>
          <w:rFonts w:asciiTheme="minorHAnsi" w:hAnsiTheme="minorHAnsi" w:cstheme="minorHAnsi"/>
        </w:rPr>
      </w:pPr>
    </w:p>
    <w:p w14:paraId="4F241F6C" w14:textId="4937D936" w:rsidR="00E368C0" w:rsidRPr="00CE65DE" w:rsidRDefault="00E368C0" w:rsidP="00DB4F55">
      <w:pPr>
        <w:rPr>
          <w:rFonts w:asciiTheme="minorHAnsi" w:hAnsiTheme="minorHAnsi" w:cstheme="minorHAnsi"/>
        </w:rPr>
      </w:pPr>
    </w:p>
    <w:p w14:paraId="37D6475B" w14:textId="463AB9F0" w:rsidR="00E368C0" w:rsidRPr="00CE65DE" w:rsidRDefault="00E368C0" w:rsidP="00DB4F55">
      <w:pPr>
        <w:rPr>
          <w:rFonts w:asciiTheme="minorHAnsi" w:hAnsiTheme="minorHAnsi" w:cstheme="minorHAnsi"/>
        </w:rPr>
      </w:pPr>
    </w:p>
    <w:p w14:paraId="327C2EB9" w14:textId="22BD13C6" w:rsidR="00E368C0" w:rsidRPr="00CE65DE" w:rsidRDefault="00E368C0" w:rsidP="00DB4F55">
      <w:pPr>
        <w:rPr>
          <w:rFonts w:asciiTheme="minorHAnsi" w:hAnsiTheme="minorHAnsi" w:cstheme="minorHAnsi"/>
        </w:rPr>
      </w:pPr>
    </w:p>
    <w:p w14:paraId="61193FAE" w14:textId="1352F26C" w:rsidR="00E368C0" w:rsidRPr="00CE65DE" w:rsidRDefault="00E368C0" w:rsidP="00DB4F55">
      <w:pPr>
        <w:rPr>
          <w:rFonts w:asciiTheme="minorHAnsi" w:hAnsiTheme="minorHAnsi" w:cstheme="minorHAnsi"/>
        </w:rPr>
      </w:pPr>
    </w:p>
    <w:p w14:paraId="20ACD333" w14:textId="4D2A4A9C" w:rsidR="00D40207" w:rsidRPr="00CE65DE" w:rsidRDefault="005C7B6B" w:rsidP="00DB4F55">
      <w:pPr>
        <w:rPr>
          <w:rFonts w:asciiTheme="minorHAnsi" w:hAnsiTheme="minorHAnsi" w:cstheme="minorHAnsi"/>
        </w:rPr>
      </w:pPr>
      <w:r w:rsidRPr="00CE65D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D52BEE" wp14:editId="552265C6">
                <wp:simplePos x="0" y="0"/>
                <wp:positionH relativeFrom="page">
                  <wp:posOffset>846455</wp:posOffset>
                </wp:positionH>
                <wp:positionV relativeFrom="paragraph">
                  <wp:posOffset>93345</wp:posOffset>
                </wp:positionV>
                <wp:extent cx="6162675" cy="1419225"/>
                <wp:effectExtent l="0" t="0" r="2857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C84B8" w14:textId="77777777" w:rsidR="00527E14" w:rsidRPr="005C7B6B" w:rsidRDefault="00527E14" w:rsidP="00527E1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Czy zamier</w:t>
                            </w:r>
                            <w:r w:rsidR="007C1019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z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asz zastosować odnawialne źródła energii?</w:t>
                            </w:r>
                          </w:p>
                          <w:p w14:paraId="4576D386" w14:textId="77777777" w:rsidR="00527E14" w:rsidRPr="005C7B6B" w:rsidRDefault="00F14337" w:rsidP="00527E14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-2032408766"/>
                              </w:sdtPr>
                              <w:sdtEndPr/>
                              <w:sdtContent>
                                <w:r w:rsidR="00527E14" w:rsidRPr="005C7B6B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27E14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TAK</w:t>
                            </w:r>
                            <w:r w:rsidR="00DB4F55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A9DA507" w14:textId="77777777" w:rsidR="00DB4F55" w:rsidRPr="005C7B6B" w:rsidRDefault="00DB4F55" w:rsidP="00527E14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-1059476257"/>
                              </w:sdtPr>
                              <w:sdtEndPr/>
                              <w:sdtContent>
                                <w:r w:rsidRPr="005C7B6B">
                                  <w:rPr>
                                    <w:rFonts w:ascii="MS Gothic" w:eastAsia="MS Gothic" w:hAnsi="MS Gothic" w:cstheme="maj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kolektory słoneczne,</w:t>
                            </w:r>
                          </w:p>
                          <w:p w14:paraId="0CD0E639" w14:textId="77777777" w:rsidR="00DB4F55" w:rsidRPr="005C7B6B" w:rsidRDefault="00DB4F55" w:rsidP="00527E14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1019123954"/>
                              </w:sdtPr>
                              <w:sdtEndPr/>
                              <w:sdtContent>
                                <w:r w:rsidRPr="005C7B6B">
                                  <w:rPr>
                                    <w:rFonts w:ascii="MS Gothic" w:eastAsia="MS Gothic" w:hAnsi="MS Gothic" w:cstheme="maj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pompa ciepła,</w:t>
                            </w:r>
                          </w:p>
                          <w:p w14:paraId="451CC2BE" w14:textId="77777777" w:rsidR="008D2B91" w:rsidRPr="005C7B6B" w:rsidRDefault="00DB4F55" w:rsidP="002C330D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282165102"/>
                              </w:sdtPr>
                              <w:sdtEndPr/>
                              <w:sdtContent>
                                <w:r w:rsidRPr="005C7B6B">
                                  <w:rPr>
                                    <w:rFonts w:ascii="MS Gothic" w:eastAsia="MS Gothic" w:hAnsi="MS Gothic" w:cstheme="maj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proofErr w:type="spellStart"/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fotowoltaika</w:t>
                            </w:r>
                            <w:proofErr w:type="spellEnd"/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67C90A" w14:textId="77777777" w:rsidR="00527E14" w:rsidRPr="005C7B6B" w:rsidRDefault="00DB4F55" w:rsidP="00DB4F55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941035879"/>
                              </w:sdtPr>
                              <w:sdtEndPr/>
                              <w:sdtContent>
                                <w:r w:rsidRPr="005C7B6B">
                                  <w:rPr>
                                    <w:rFonts w:ascii="MS Gothic" w:eastAsia="MS Gothic" w:hAnsi="MS Gothic" w:cstheme="maj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inne (jakie?) …………………………………………………………………………………………………………………………………</w:t>
                            </w:r>
                          </w:p>
                          <w:p w14:paraId="5798728D" w14:textId="77777777" w:rsidR="00DB4F55" w:rsidRPr="005C7B6B" w:rsidRDefault="00F14337" w:rsidP="00DB4F55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-1279564268"/>
                              </w:sdtPr>
                              <w:sdtEndPr/>
                              <w:sdtContent>
                                <w:r w:rsidR="00DB4F55" w:rsidRPr="005C7B6B">
                                  <w:rPr>
                                    <w:rFonts w:ascii="MS Gothic" w:eastAsia="MS Gothic" w:hAnsi="MS Gothic" w:cstheme="maj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B4F55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NIE</w:t>
                            </w:r>
                          </w:p>
                          <w:p w14:paraId="01DAFC33" w14:textId="5E35CD82" w:rsidR="00527E14" w:rsidRPr="005C7B6B" w:rsidRDefault="00F14337" w:rsidP="005C7B6B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-1170483395"/>
                              </w:sdtPr>
                              <w:sdtEndPr/>
                              <w:sdtContent>
                                <w:r w:rsidR="00DB4F55" w:rsidRPr="005C7B6B">
                                  <w:rPr>
                                    <w:rFonts w:ascii="MS Gothic" w:eastAsia="MS Gothic" w:hAnsi="MS Gothic" w:cstheme="maj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B4F55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NIE WIEM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52BEE" id="Pole tekstowe 6" o:spid="_x0000_s1031" type="#_x0000_t202" style="position:absolute;margin-left:66.65pt;margin-top:7.35pt;width:485.2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">
                <v:textbox>
                  <w:txbxContent>
                    <w:p w14:paraId="6D4C84B8" w14:textId="77777777" w:rsidR="00527E14" w:rsidRPr="005C7B6B" w:rsidRDefault="00527E14" w:rsidP="00527E14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Czy zamier</w:t>
                      </w:r>
                      <w:r w:rsidR="007C1019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z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asz zastosować odnawialne źródła energii?</w:t>
                      </w:r>
                    </w:p>
                    <w:p w14:paraId="4576D386" w14:textId="77777777" w:rsidR="00527E14" w:rsidRPr="005C7B6B" w:rsidRDefault="00AD7441" w:rsidP="00527E14">
                      <w:pPr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-2032408766"/>
                        </w:sdtPr>
                        <w:sdtEndPr/>
                        <w:sdtContent>
                          <w:r w:rsidR="00527E14" w:rsidRPr="005C7B6B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527E14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TAK</w:t>
                      </w:r>
                      <w:r w:rsidR="00DB4F55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:</w:t>
                      </w:r>
                    </w:p>
                    <w:p w14:paraId="7A9DA507" w14:textId="77777777" w:rsidR="00DB4F55" w:rsidRPr="005C7B6B" w:rsidRDefault="00DB4F55" w:rsidP="00527E14">
                      <w:pPr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-1059476257"/>
                        </w:sdtPr>
                        <w:sdtEndPr/>
                        <w:sdtContent>
                          <w:r w:rsidRPr="005C7B6B">
                            <w:rPr>
                              <w:rFonts w:ascii="MS Gothic" w:eastAsia="MS Gothic" w:hAnsi="MS Gothic" w:cstheme="maj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kolektory słoneczne,</w:t>
                      </w:r>
                    </w:p>
                    <w:p w14:paraId="0CD0E639" w14:textId="77777777" w:rsidR="00DB4F55" w:rsidRPr="005C7B6B" w:rsidRDefault="00DB4F55" w:rsidP="00527E14">
                      <w:pPr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1019123954"/>
                        </w:sdtPr>
                        <w:sdtEndPr/>
                        <w:sdtContent>
                          <w:r w:rsidRPr="005C7B6B">
                            <w:rPr>
                              <w:rFonts w:ascii="MS Gothic" w:eastAsia="MS Gothic" w:hAnsi="MS Gothic" w:cstheme="maj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pompa ciepła,</w:t>
                      </w:r>
                    </w:p>
                    <w:p w14:paraId="451CC2BE" w14:textId="77777777" w:rsidR="008D2B91" w:rsidRPr="005C7B6B" w:rsidRDefault="00DB4F55" w:rsidP="002C330D">
                      <w:pPr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282165102"/>
                        </w:sdtPr>
                        <w:sdtEndPr/>
                        <w:sdtContent>
                          <w:r w:rsidRPr="005C7B6B">
                            <w:rPr>
                              <w:rFonts w:ascii="MS Gothic" w:eastAsia="MS Gothic" w:hAnsi="MS Gothic" w:cstheme="maj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proofErr w:type="spellStart"/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fotowoltaika</w:t>
                      </w:r>
                      <w:proofErr w:type="spellEnd"/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67C90A" w14:textId="77777777" w:rsidR="00527E14" w:rsidRPr="005C7B6B" w:rsidRDefault="00DB4F55" w:rsidP="00DB4F55">
                      <w:pPr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941035879"/>
                        </w:sdtPr>
                        <w:sdtEndPr/>
                        <w:sdtContent>
                          <w:r w:rsidRPr="005C7B6B">
                            <w:rPr>
                              <w:rFonts w:ascii="MS Gothic" w:eastAsia="MS Gothic" w:hAnsi="MS Gothic" w:cstheme="maj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inne (jakie?) …………………………………………………………………………………………………………………………………</w:t>
                      </w:r>
                    </w:p>
                    <w:p w14:paraId="5798728D" w14:textId="77777777" w:rsidR="00DB4F55" w:rsidRPr="005C7B6B" w:rsidRDefault="00AD7441" w:rsidP="00DB4F55">
                      <w:pPr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-1279564268"/>
                        </w:sdtPr>
                        <w:sdtEndPr/>
                        <w:sdtContent>
                          <w:r w:rsidR="00DB4F55" w:rsidRPr="005C7B6B">
                            <w:rPr>
                              <w:rFonts w:ascii="MS Gothic" w:eastAsia="MS Gothic" w:hAnsi="MS Gothic" w:cstheme="maj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B4F55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NIE</w:t>
                      </w:r>
                    </w:p>
                    <w:p w14:paraId="01DAFC33" w14:textId="5E35CD82" w:rsidR="00527E14" w:rsidRPr="005C7B6B" w:rsidRDefault="00AD7441" w:rsidP="005C7B6B">
                      <w:pPr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-1170483395"/>
                        </w:sdtPr>
                        <w:sdtEndPr/>
                        <w:sdtContent>
                          <w:r w:rsidR="00DB4F55" w:rsidRPr="005C7B6B">
                            <w:rPr>
                              <w:rFonts w:ascii="MS Gothic" w:eastAsia="MS Gothic" w:hAnsi="MS Gothic" w:cstheme="maj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B4F55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NIE WIEM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2F0EF7" w14:textId="292257FC" w:rsidR="00D40207" w:rsidRDefault="00D40207" w:rsidP="00DB4F55">
      <w:pPr>
        <w:rPr>
          <w:rFonts w:asciiTheme="minorHAnsi" w:hAnsiTheme="minorHAnsi" w:cstheme="minorHAnsi"/>
        </w:rPr>
      </w:pPr>
    </w:p>
    <w:p w14:paraId="5919F671" w14:textId="3F1BECFD" w:rsidR="00D74B60" w:rsidRDefault="00D74B60" w:rsidP="00DB4F55">
      <w:pPr>
        <w:rPr>
          <w:rFonts w:asciiTheme="minorHAnsi" w:hAnsiTheme="minorHAnsi" w:cstheme="minorHAnsi"/>
        </w:rPr>
      </w:pPr>
    </w:p>
    <w:p w14:paraId="09EA736D" w14:textId="2B257CB8" w:rsidR="00D74B60" w:rsidRDefault="00D74B60" w:rsidP="00DB4F55">
      <w:pPr>
        <w:rPr>
          <w:rFonts w:asciiTheme="minorHAnsi" w:hAnsiTheme="minorHAnsi" w:cstheme="minorHAnsi"/>
        </w:rPr>
      </w:pPr>
    </w:p>
    <w:p w14:paraId="733A800F" w14:textId="0D733A66" w:rsidR="00D74B60" w:rsidRDefault="00D74B60" w:rsidP="00DB4F55">
      <w:pPr>
        <w:rPr>
          <w:rFonts w:asciiTheme="minorHAnsi" w:hAnsiTheme="minorHAnsi" w:cstheme="minorHAnsi"/>
        </w:rPr>
      </w:pPr>
    </w:p>
    <w:p w14:paraId="2F6398A0" w14:textId="5F9BE8F2" w:rsidR="005C7B6B" w:rsidRDefault="005C7B6B" w:rsidP="00D925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3800F3" w14:textId="74A9B0A7" w:rsidR="005C7B6B" w:rsidRDefault="005C7B6B" w:rsidP="00D925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A00BC1" w14:textId="27927420" w:rsidR="005C7B6B" w:rsidRDefault="005C7B6B" w:rsidP="00D925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7A12E5" w14:textId="285F56EA" w:rsidR="005C7B6B" w:rsidRDefault="005C7B6B" w:rsidP="00D9259B">
      <w:pPr>
        <w:jc w:val="both"/>
        <w:rPr>
          <w:rFonts w:asciiTheme="minorHAnsi" w:hAnsiTheme="minorHAnsi" w:cstheme="minorHAnsi"/>
          <w:sz w:val="22"/>
          <w:szCs w:val="22"/>
        </w:rPr>
      </w:pPr>
      <w:r w:rsidRPr="00CE65D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33C66" wp14:editId="62BAC4F2">
                <wp:simplePos x="0" y="0"/>
                <wp:positionH relativeFrom="page">
                  <wp:posOffset>846455</wp:posOffset>
                </wp:positionH>
                <wp:positionV relativeFrom="paragraph">
                  <wp:posOffset>140335</wp:posOffset>
                </wp:positionV>
                <wp:extent cx="6162675" cy="1533525"/>
                <wp:effectExtent l="0" t="0" r="28575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92953" w14:textId="77777777" w:rsidR="00DB4F55" w:rsidRPr="005C7B6B" w:rsidRDefault="00DB4F55" w:rsidP="00DB4F55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Czy planujesz przeprowadzenie termomodernizacji budynku</w:t>
                            </w:r>
                            <w:r w:rsidR="00D40207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/lokalu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2973155E" w14:textId="77777777" w:rsidR="00DB4F55" w:rsidRPr="005C7B6B" w:rsidRDefault="00F14337" w:rsidP="00DB4F55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-863446932"/>
                              </w:sdtPr>
                              <w:sdtEndPr/>
                              <w:sdtContent>
                                <w:r w:rsidR="00DB4F55" w:rsidRPr="005C7B6B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B4F55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TAK:</w:t>
                            </w:r>
                          </w:p>
                          <w:p w14:paraId="3F07842D" w14:textId="29DDD339" w:rsidR="00DB4F55" w:rsidRPr="005C7B6B" w:rsidRDefault="00DB4F55" w:rsidP="00DB4F55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397639361"/>
                              </w:sdtPr>
                              <w:sdtEndPr/>
                              <w:sdtContent>
                                <w:r w:rsidRPr="005C7B6B">
                                  <w:rPr>
                                    <w:rFonts w:ascii="MS Gothic" w:eastAsia="MS Gothic" w:hAnsi="MS Gothic" w:cstheme="maj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3BF3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ocieplenie ścian,</w:t>
                            </w:r>
                          </w:p>
                          <w:p w14:paraId="1E6681B3" w14:textId="3DFCEC4D" w:rsidR="00DB4F55" w:rsidRPr="005C7B6B" w:rsidRDefault="00DB4F55" w:rsidP="00DB4F55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201055028"/>
                              </w:sdtPr>
                              <w:sdtEndPr/>
                              <w:sdtContent>
                                <w:r w:rsidRPr="005C7B6B">
                                  <w:rPr>
                                    <w:rFonts w:ascii="MS Gothic" w:eastAsia="MS Gothic" w:hAnsi="MS Gothic" w:cstheme="maj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3BF3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</w:t>
                            </w: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ocieplenie dachu,</w:t>
                            </w:r>
                          </w:p>
                          <w:p w14:paraId="5D8A7137" w14:textId="77777777" w:rsidR="002C330D" w:rsidRPr="005C7B6B" w:rsidRDefault="00DB4F55" w:rsidP="002C330D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-1324821406"/>
                              </w:sdtPr>
                              <w:sdtEndPr/>
                              <w:sdtContent>
                                <w:r w:rsidRPr="005C7B6B">
                                  <w:rPr>
                                    <w:rFonts w:ascii="MS Gothic" w:eastAsia="MS Gothic" w:hAnsi="MS Gothic" w:cstheme="maj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wymiana okien/drzwi </w:t>
                            </w:r>
                          </w:p>
                          <w:p w14:paraId="232625DF" w14:textId="77777777" w:rsidR="00A1623E" w:rsidRPr="005C7B6B" w:rsidRDefault="00A1623E" w:rsidP="002C330D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   inne  …………………………………………………………………………………………….</w:t>
                            </w:r>
                          </w:p>
                          <w:p w14:paraId="09879C27" w14:textId="77777777" w:rsidR="00DB4F55" w:rsidRPr="005C7B6B" w:rsidRDefault="00DB4F55" w:rsidP="00DB4F55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27E4A3A" w14:textId="77777777" w:rsidR="00DB4F55" w:rsidRPr="005C7B6B" w:rsidRDefault="00F14337" w:rsidP="00DB4F55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1336337963"/>
                              </w:sdtPr>
                              <w:sdtEndPr/>
                              <w:sdtContent>
                                <w:r w:rsidR="00DB4F55" w:rsidRPr="005C7B6B">
                                  <w:rPr>
                                    <w:rFonts w:ascii="MS Gothic" w:eastAsia="MS Gothic" w:hAnsi="MS Gothic" w:cstheme="maj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B4F55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NIE</w:t>
                            </w:r>
                            <w:r w:rsidR="007C1019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F2668B" w14:textId="77777777" w:rsidR="00DB4F55" w:rsidRPr="005C7B6B" w:rsidRDefault="00F14337" w:rsidP="00D056E0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1899161959"/>
                              </w:sdtPr>
                              <w:sdtEndPr/>
                              <w:sdtContent>
                                <w:r w:rsidR="00DB4F55" w:rsidRPr="005C7B6B">
                                  <w:rPr>
                                    <w:rFonts w:ascii="MS Gothic" w:eastAsia="MS Gothic" w:hAnsi="MS Gothic" w:cstheme="maj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B4F55" w:rsidRPr="005C7B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NIE WIEM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33C66" id="Pole tekstowe 8" o:spid="_x0000_s1032" type="#_x0000_t202" style="position:absolute;left:0;text-align:left;margin-left:66.65pt;margin-top:11.05pt;width:485.25pt;height:1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">
                <v:textbox>
                  <w:txbxContent>
                    <w:p w14:paraId="1BB92953" w14:textId="77777777" w:rsidR="00DB4F55" w:rsidRPr="005C7B6B" w:rsidRDefault="00DB4F55" w:rsidP="00DB4F55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Czy planujesz przeprowadzenie termomodernizacji budynku</w:t>
                      </w:r>
                      <w:r w:rsidR="00D40207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/lokalu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?</w:t>
                      </w:r>
                    </w:p>
                    <w:p w14:paraId="2973155E" w14:textId="77777777" w:rsidR="00DB4F55" w:rsidRPr="005C7B6B" w:rsidRDefault="00AD7441" w:rsidP="00DB4F55">
                      <w:pPr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-863446932"/>
                        </w:sdtPr>
                        <w:sdtEndPr/>
                        <w:sdtContent>
                          <w:r w:rsidR="00DB4F55" w:rsidRPr="005C7B6B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B4F55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TAK:</w:t>
                      </w:r>
                    </w:p>
                    <w:p w14:paraId="3F07842D" w14:textId="29DDD339" w:rsidR="00DB4F55" w:rsidRPr="005C7B6B" w:rsidRDefault="00DB4F55" w:rsidP="00DB4F55">
                      <w:pPr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397639361"/>
                        </w:sdtPr>
                        <w:sdtEndPr/>
                        <w:sdtContent>
                          <w:r w:rsidRPr="005C7B6B">
                            <w:rPr>
                              <w:rFonts w:ascii="MS Gothic" w:eastAsia="MS Gothic" w:hAnsi="MS Gothic" w:cstheme="maj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633BF3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ocieplenie ścian,</w:t>
                      </w:r>
                    </w:p>
                    <w:p w14:paraId="1E6681B3" w14:textId="3DFCEC4D" w:rsidR="00DB4F55" w:rsidRPr="005C7B6B" w:rsidRDefault="00DB4F55" w:rsidP="00DB4F55">
                      <w:pPr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201055028"/>
                        </w:sdtPr>
                        <w:sdtEndPr/>
                        <w:sdtContent>
                          <w:r w:rsidRPr="005C7B6B">
                            <w:rPr>
                              <w:rFonts w:ascii="MS Gothic" w:eastAsia="MS Gothic" w:hAnsi="MS Gothic" w:cstheme="maj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633BF3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</w:t>
                      </w: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ocieplenie dachu,</w:t>
                      </w:r>
                    </w:p>
                    <w:p w14:paraId="5D8A7137" w14:textId="77777777" w:rsidR="002C330D" w:rsidRPr="005C7B6B" w:rsidRDefault="00DB4F55" w:rsidP="002C330D">
                      <w:pPr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-1324821406"/>
                        </w:sdtPr>
                        <w:sdtEndPr/>
                        <w:sdtContent>
                          <w:r w:rsidRPr="005C7B6B">
                            <w:rPr>
                              <w:rFonts w:ascii="MS Gothic" w:eastAsia="MS Gothic" w:hAnsi="MS Gothic" w:cstheme="maj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wymiana okien/drzwi </w:t>
                      </w:r>
                    </w:p>
                    <w:p w14:paraId="232625DF" w14:textId="77777777" w:rsidR="00A1623E" w:rsidRPr="005C7B6B" w:rsidRDefault="00A1623E" w:rsidP="002C330D">
                      <w:pPr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    inne  …………………………………………………………………………………………….</w:t>
                      </w:r>
                    </w:p>
                    <w:p w14:paraId="09879C27" w14:textId="77777777" w:rsidR="00DB4F55" w:rsidRPr="005C7B6B" w:rsidRDefault="00DB4F55" w:rsidP="00DB4F55">
                      <w:pPr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</w:p>
                    <w:p w14:paraId="327E4A3A" w14:textId="77777777" w:rsidR="00DB4F55" w:rsidRPr="005C7B6B" w:rsidRDefault="00AD7441" w:rsidP="00DB4F55">
                      <w:pPr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1336337963"/>
                        </w:sdtPr>
                        <w:sdtEndPr/>
                        <w:sdtContent>
                          <w:r w:rsidR="00DB4F55" w:rsidRPr="005C7B6B">
                            <w:rPr>
                              <w:rFonts w:ascii="MS Gothic" w:eastAsia="MS Gothic" w:hAnsi="MS Gothic" w:cstheme="maj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B4F55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NIE</w:t>
                      </w:r>
                      <w:r w:rsidR="007C1019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F2668B" w14:textId="77777777" w:rsidR="00DB4F55" w:rsidRPr="005C7B6B" w:rsidRDefault="00AD7441" w:rsidP="00D056E0">
                      <w:pPr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1899161959"/>
                        </w:sdtPr>
                        <w:sdtEndPr/>
                        <w:sdtContent>
                          <w:r w:rsidR="00DB4F55" w:rsidRPr="005C7B6B">
                            <w:rPr>
                              <w:rFonts w:ascii="MS Gothic" w:eastAsia="MS Gothic" w:hAnsi="MS Gothic" w:cstheme="maj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B4F55" w:rsidRPr="005C7B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NIE WIEM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5DAFE9" w14:textId="77777777" w:rsidR="005C7B6B" w:rsidRDefault="005C7B6B" w:rsidP="00D925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EC08E8" w14:textId="77777777" w:rsidR="005C7B6B" w:rsidRDefault="005C7B6B" w:rsidP="00D925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62E396" w14:textId="77777777" w:rsidR="005C7B6B" w:rsidRDefault="005C7B6B" w:rsidP="00D925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74D227" w14:textId="77777777" w:rsidR="005C7B6B" w:rsidRDefault="005C7B6B" w:rsidP="00D925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82F2E0" w14:textId="77777777" w:rsidR="005C7B6B" w:rsidRDefault="005C7B6B" w:rsidP="00D925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D1A82C" w14:textId="77777777" w:rsidR="005C7B6B" w:rsidRDefault="005C7B6B" w:rsidP="00D925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C0ED25" w14:textId="77777777" w:rsidR="005C7B6B" w:rsidRDefault="005C7B6B" w:rsidP="00D925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E50AA4" w14:textId="77777777" w:rsidR="005C7B6B" w:rsidRDefault="005C7B6B" w:rsidP="00D925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0990D9" w14:textId="77777777" w:rsidR="005C7B6B" w:rsidRDefault="005C7B6B" w:rsidP="00D925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397935" w14:textId="77777777" w:rsidR="005C7B6B" w:rsidRDefault="005C7B6B" w:rsidP="00D925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45B6D3" w14:textId="01B27796" w:rsidR="00D9259B" w:rsidRPr="005C7B6B" w:rsidRDefault="00D9259B" w:rsidP="00D9259B">
      <w:pPr>
        <w:jc w:val="both"/>
        <w:rPr>
          <w:rFonts w:asciiTheme="minorHAnsi" w:hAnsiTheme="minorHAnsi" w:cstheme="minorHAnsi"/>
          <w:sz w:val="22"/>
          <w:szCs w:val="22"/>
        </w:rPr>
      </w:pPr>
      <w:r w:rsidRPr="005C7B6B">
        <w:rPr>
          <w:rFonts w:asciiTheme="minorHAnsi" w:hAnsiTheme="minorHAnsi" w:cstheme="minorHAnsi"/>
          <w:sz w:val="22"/>
          <w:szCs w:val="22"/>
        </w:rPr>
        <w:t xml:space="preserve">Wypełnioną ankietę należy dostarczyć w terminie do </w:t>
      </w:r>
      <w:r w:rsidRPr="005C7B6B">
        <w:rPr>
          <w:rFonts w:asciiTheme="minorHAnsi" w:hAnsiTheme="minorHAnsi" w:cstheme="minorHAnsi"/>
          <w:b/>
          <w:bCs/>
          <w:sz w:val="22"/>
          <w:szCs w:val="22"/>
        </w:rPr>
        <w:t xml:space="preserve">30 czerwca 2021r. </w:t>
      </w:r>
      <w:r w:rsidRPr="005C7B6B">
        <w:rPr>
          <w:rFonts w:asciiTheme="minorHAnsi" w:hAnsiTheme="minorHAnsi" w:cstheme="minorHAnsi"/>
          <w:sz w:val="22"/>
          <w:szCs w:val="22"/>
        </w:rPr>
        <w:t>na jeden ze wskazanych sposobów:</w:t>
      </w:r>
    </w:p>
    <w:p w14:paraId="156B3164" w14:textId="634A394A" w:rsidR="00D9259B" w:rsidRPr="005C7B6B" w:rsidRDefault="00D9259B" w:rsidP="00D9259B">
      <w:pPr>
        <w:jc w:val="both"/>
        <w:rPr>
          <w:rFonts w:asciiTheme="minorHAnsi" w:hAnsiTheme="minorHAnsi" w:cstheme="minorHAnsi"/>
          <w:sz w:val="22"/>
          <w:szCs w:val="22"/>
        </w:rPr>
      </w:pPr>
      <w:r w:rsidRPr="005C7B6B">
        <w:rPr>
          <w:rFonts w:asciiTheme="minorHAnsi" w:hAnsiTheme="minorHAnsi" w:cstheme="minorHAnsi"/>
          <w:sz w:val="22"/>
          <w:szCs w:val="22"/>
        </w:rPr>
        <w:t>• do</w:t>
      </w:r>
      <w:r w:rsidR="00B210F4">
        <w:rPr>
          <w:rFonts w:asciiTheme="minorHAnsi" w:hAnsiTheme="minorHAnsi" w:cstheme="minorHAnsi"/>
          <w:sz w:val="22"/>
          <w:szCs w:val="22"/>
        </w:rPr>
        <w:t xml:space="preserve"> Urzędu Miasta i Gminy w Niemczy</w:t>
      </w:r>
      <w:r w:rsidRPr="005C7B6B">
        <w:rPr>
          <w:rFonts w:asciiTheme="minorHAnsi" w:hAnsiTheme="minorHAnsi" w:cstheme="minorHAnsi"/>
          <w:sz w:val="22"/>
          <w:szCs w:val="22"/>
        </w:rPr>
        <w:t xml:space="preserve"> </w:t>
      </w:r>
      <w:r w:rsidR="00B210F4">
        <w:rPr>
          <w:rFonts w:asciiTheme="minorHAnsi" w:hAnsiTheme="minorHAnsi" w:cstheme="minorHAnsi"/>
          <w:sz w:val="22"/>
          <w:szCs w:val="22"/>
        </w:rPr>
        <w:t>(</w:t>
      </w:r>
      <w:r w:rsidRPr="005C7B6B">
        <w:rPr>
          <w:rFonts w:asciiTheme="minorHAnsi" w:hAnsiTheme="minorHAnsi" w:cstheme="minorHAnsi"/>
          <w:sz w:val="22"/>
          <w:szCs w:val="22"/>
        </w:rPr>
        <w:t>wrzucić do skrzynki podawczej</w:t>
      </w:r>
      <w:r w:rsidR="00B210F4">
        <w:rPr>
          <w:rFonts w:asciiTheme="minorHAnsi" w:hAnsiTheme="minorHAnsi" w:cstheme="minorHAnsi"/>
          <w:sz w:val="22"/>
          <w:szCs w:val="22"/>
        </w:rPr>
        <w:t>)</w:t>
      </w:r>
    </w:p>
    <w:p w14:paraId="4C5290CF" w14:textId="1F5B401E" w:rsidR="00D9259B" w:rsidRPr="005C7B6B" w:rsidRDefault="00D9259B" w:rsidP="00D9259B">
      <w:pPr>
        <w:jc w:val="both"/>
        <w:rPr>
          <w:rFonts w:asciiTheme="minorHAnsi" w:hAnsiTheme="minorHAnsi" w:cstheme="minorHAnsi"/>
          <w:sz w:val="22"/>
          <w:szCs w:val="22"/>
        </w:rPr>
      </w:pPr>
      <w:r w:rsidRPr="005C7B6B">
        <w:rPr>
          <w:rFonts w:asciiTheme="minorHAnsi" w:hAnsiTheme="minorHAnsi" w:cstheme="minorHAnsi"/>
          <w:sz w:val="22"/>
          <w:szCs w:val="22"/>
        </w:rPr>
        <w:t xml:space="preserve">• e-mailem na adres: </w:t>
      </w:r>
      <w:r w:rsidR="00B210F4">
        <w:rPr>
          <w:rFonts w:asciiTheme="minorHAnsi" w:hAnsiTheme="minorHAnsi" w:cstheme="minorHAnsi"/>
          <w:sz w:val="22"/>
          <w:szCs w:val="22"/>
        </w:rPr>
        <w:t>sekretariat@um.niemcza.pl</w:t>
      </w:r>
      <w:r w:rsidRPr="005C7B6B">
        <w:rPr>
          <w:rFonts w:asciiTheme="minorHAnsi" w:hAnsiTheme="minorHAnsi" w:cstheme="minorHAnsi"/>
          <w:sz w:val="22"/>
          <w:szCs w:val="22"/>
        </w:rPr>
        <w:t xml:space="preserve"> poprzez uzupełnienie wersji elektronicznej bądź przesłanie</w:t>
      </w:r>
    </w:p>
    <w:p w14:paraId="168A39FB" w14:textId="77777777" w:rsidR="00D9259B" w:rsidRPr="005C7B6B" w:rsidRDefault="00D9259B" w:rsidP="00D9259B">
      <w:pPr>
        <w:jc w:val="both"/>
        <w:rPr>
          <w:rFonts w:asciiTheme="minorHAnsi" w:hAnsiTheme="minorHAnsi" w:cstheme="minorHAnsi"/>
          <w:sz w:val="22"/>
          <w:szCs w:val="22"/>
        </w:rPr>
      </w:pPr>
      <w:r w:rsidRPr="005C7B6B">
        <w:rPr>
          <w:rFonts w:asciiTheme="minorHAnsi" w:hAnsiTheme="minorHAnsi" w:cstheme="minorHAnsi"/>
          <w:sz w:val="22"/>
          <w:szCs w:val="22"/>
        </w:rPr>
        <w:t>skanu lub zdjęcia wersji papierowej formularza,</w:t>
      </w:r>
    </w:p>
    <w:p w14:paraId="13A5F1C3" w14:textId="59E643FF" w:rsidR="00D9259B" w:rsidRPr="005C7B6B" w:rsidRDefault="00D9259B" w:rsidP="00D9259B">
      <w:pPr>
        <w:jc w:val="both"/>
        <w:rPr>
          <w:rFonts w:asciiTheme="minorHAnsi" w:hAnsiTheme="minorHAnsi" w:cstheme="minorHAnsi"/>
          <w:sz w:val="22"/>
          <w:szCs w:val="22"/>
        </w:rPr>
      </w:pPr>
      <w:r w:rsidRPr="005C7B6B">
        <w:rPr>
          <w:rFonts w:asciiTheme="minorHAnsi" w:hAnsiTheme="minorHAnsi" w:cstheme="minorHAnsi"/>
          <w:sz w:val="22"/>
          <w:szCs w:val="22"/>
        </w:rPr>
        <w:t xml:space="preserve">• pocztą na adres: </w:t>
      </w:r>
      <w:r w:rsidR="00B210F4">
        <w:rPr>
          <w:rFonts w:asciiTheme="minorHAnsi" w:hAnsiTheme="minorHAnsi" w:cstheme="minorHAnsi"/>
          <w:sz w:val="22"/>
          <w:szCs w:val="22"/>
        </w:rPr>
        <w:t>ul. Rynek 10, 58-230 Niemcza</w:t>
      </w:r>
    </w:p>
    <w:p w14:paraId="7568BCAD" w14:textId="37D7A62B" w:rsidR="00D9259B" w:rsidRPr="005C7B6B" w:rsidRDefault="00D9259B" w:rsidP="005C7B6B">
      <w:pPr>
        <w:jc w:val="both"/>
        <w:rPr>
          <w:rFonts w:asciiTheme="minorHAnsi" w:hAnsiTheme="minorHAnsi" w:cstheme="minorHAnsi"/>
          <w:sz w:val="22"/>
          <w:szCs w:val="22"/>
        </w:rPr>
      </w:pPr>
      <w:r w:rsidRPr="005C7B6B">
        <w:rPr>
          <w:rFonts w:asciiTheme="minorHAnsi" w:hAnsiTheme="minorHAnsi" w:cstheme="minorHAnsi"/>
          <w:sz w:val="22"/>
          <w:szCs w:val="22"/>
        </w:rPr>
        <w:t xml:space="preserve">Ewentualne pytania można zadawać pod numerem telefonu </w:t>
      </w:r>
      <w:r w:rsidR="00B210F4">
        <w:rPr>
          <w:rFonts w:asciiTheme="minorHAnsi" w:hAnsiTheme="minorHAnsi" w:cstheme="minorHAnsi"/>
          <w:sz w:val="22"/>
          <w:szCs w:val="22"/>
        </w:rPr>
        <w:t>74 83 76 994</w:t>
      </w:r>
    </w:p>
    <w:p w14:paraId="1D539C5F" w14:textId="5A66CE08" w:rsidR="00DB4F55" w:rsidRPr="005C7B6B" w:rsidRDefault="00DB4F55" w:rsidP="00DB4F55">
      <w:pPr>
        <w:rPr>
          <w:rFonts w:asciiTheme="minorHAnsi" w:hAnsiTheme="minorHAnsi" w:cstheme="minorHAnsi"/>
          <w:sz w:val="22"/>
          <w:szCs w:val="22"/>
        </w:rPr>
      </w:pPr>
      <w:r w:rsidRPr="005C7B6B">
        <w:rPr>
          <w:rFonts w:asciiTheme="minorHAnsi" w:hAnsiTheme="minorHAnsi" w:cstheme="minorHAnsi"/>
          <w:sz w:val="22"/>
          <w:szCs w:val="22"/>
        </w:rPr>
        <w:t xml:space="preserve">Powyższe informacje nie będą udostępniane publicznie oraz osobom trzecim. </w:t>
      </w:r>
    </w:p>
    <w:p w14:paraId="2BA2B9CF" w14:textId="77777777" w:rsidR="001A3ABD" w:rsidRPr="005C7B6B" w:rsidRDefault="001A3ABD" w:rsidP="00DB4F55">
      <w:pPr>
        <w:rPr>
          <w:rFonts w:asciiTheme="minorHAnsi" w:hAnsiTheme="minorHAnsi" w:cstheme="minorHAnsi"/>
          <w:sz w:val="22"/>
          <w:szCs w:val="22"/>
        </w:rPr>
      </w:pPr>
    </w:p>
    <w:p w14:paraId="1CBF171D" w14:textId="77777777" w:rsidR="00362374" w:rsidRPr="005C7B6B" w:rsidRDefault="001A3ABD" w:rsidP="0036237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7B6B">
        <w:rPr>
          <w:rFonts w:asciiTheme="minorHAnsi" w:hAnsiTheme="minorHAnsi" w:cstheme="minorHAnsi"/>
          <w:b/>
          <w:bCs/>
          <w:sz w:val="22"/>
          <w:szCs w:val="22"/>
        </w:rPr>
        <w:t>Dziękujemy za pomoc! Razem zadbajmy o czyste powietrze</w:t>
      </w:r>
    </w:p>
    <w:sectPr w:rsidR="00362374" w:rsidRPr="005C7B6B" w:rsidSect="005C7B6B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8A72" w14:textId="77777777" w:rsidR="00F14337" w:rsidRDefault="00F14337" w:rsidP="00527E14">
      <w:r>
        <w:separator/>
      </w:r>
    </w:p>
  </w:endnote>
  <w:endnote w:type="continuationSeparator" w:id="0">
    <w:p w14:paraId="3CD2EE01" w14:textId="77777777" w:rsidR="00F14337" w:rsidRDefault="00F14337" w:rsidP="0052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0D49" w14:textId="77777777" w:rsidR="00F14337" w:rsidRDefault="00F14337" w:rsidP="00527E14">
      <w:r>
        <w:separator/>
      </w:r>
    </w:p>
  </w:footnote>
  <w:footnote w:type="continuationSeparator" w:id="0">
    <w:p w14:paraId="76757362" w14:textId="77777777" w:rsidR="00F14337" w:rsidRDefault="00F14337" w:rsidP="0052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F54A2"/>
    <w:multiLevelType w:val="hybridMultilevel"/>
    <w:tmpl w:val="2A3A4780"/>
    <w:lvl w:ilvl="0" w:tplc="90A6C0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67665"/>
    <w:multiLevelType w:val="hybridMultilevel"/>
    <w:tmpl w:val="95F69D92"/>
    <w:lvl w:ilvl="0" w:tplc="90A6C0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24"/>
    <w:rsid w:val="00001E36"/>
    <w:rsid w:val="00004833"/>
    <w:rsid w:val="000308AB"/>
    <w:rsid w:val="00062BF0"/>
    <w:rsid w:val="0018222B"/>
    <w:rsid w:val="001A3ABD"/>
    <w:rsid w:val="001C5203"/>
    <w:rsid w:val="00227435"/>
    <w:rsid w:val="002760DD"/>
    <w:rsid w:val="0029120C"/>
    <w:rsid w:val="002B4342"/>
    <w:rsid w:val="002C330D"/>
    <w:rsid w:val="002C349B"/>
    <w:rsid w:val="002C3AD3"/>
    <w:rsid w:val="002D0C97"/>
    <w:rsid w:val="002E5D99"/>
    <w:rsid w:val="00362374"/>
    <w:rsid w:val="003879A0"/>
    <w:rsid w:val="003C5EF3"/>
    <w:rsid w:val="00405E69"/>
    <w:rsid w:val="00423E20"/>
    <w:rsid w:val="004F6A56"/>
    <w:rsid w:val="005264E1"/>
    <w:rsid w:val="00527E14"/>
    <w:rsid w:val="00541FBD"/>
    <w:rsid w:val="005A664A"/>
    <w:rsid w:val="005B7538"/>
    <w:rsid w:val="005C7B6B"/>
    <w:rsid w:val="00604E08"/>
    <w:rsid w:val="00632284"/>
    <w:rsid w:val="00633BF3"/>
    <w:rsid w:val="00656FB5"/>
    <w:rsid w:val="006773E9"/>
    <w:rsid w:val="006A1ECE"/>
    <w:rsid w:val="006C1A34"/>
    <w:rsid w:val="006D0B40"/>
    <w:rsid w:val="007303DD"/>
    <w:rsid w:val="007A140F"/>
    <w:rsid w:val="007C1019"/>
    <w:rsid w:val="007C1D6A"/>
    <w:rsid w:val="007D701A"/>
    <w:rsid w:val="008026B6"/>
    <w:rsid w:val="00817743"/>
    <w:rsid w:val="008C57B1"/>
    <w:rsid w:val="008D2B91"/>
    <w:rsid w:val="00914C90"/>
    <w:rsid w:val="00937C33"/>
    <w:rsid w:val="009676C0"/>
    <w:rsid w:val="009A7224"/>
    <w:rsid w:val="00A1623E"/>
    <w:rsid w:val="00A31B9B"/>
    <w:rsid w:val="00A90B7A"/>
    <w:rsid w:val="00A923A8"/>
    <w:rsid w:val="00AD7441"/>
    <w:rsid w:val="00AE7C3A"/>
    <w:rsid w:val="00AF65DE"/>
    <w:rsid w:val="00B02269"/>
    <w:rsid w:val="00B13A85"/>
    <w:rsid w:val="00B210F4"/>
    <w:rsid w:val="00B57E02"/>
    <w:rsid w:val="00BF558B"/>
    <w:rsid w:val="00C125A8"/>
    <w:rsid w:val="00C44CDC"/>
    <w:rsid w:val="00CB1DE5"/>
    <w:rsid w:val="00CE65DE"/>
    <w:rsid w:val="00D056E0"/>
    <w:rsid w:val="00D073CC"/>
    <w:rsid w:val="00D40207"/>
    <w:rsid w:val="00D74B60"/>
    <w:rsid w:val="00D9259B"/>
    <w:rsid w:val="00DB4F55"/>
    <w:rsid w:val="00DD2F71"/>
    <w:rsid w:val="00DF2FB5"/>
    <w:rsid w:val="00E33547"/>
    <w:rsid w:val="00E368C0"/>
    <w:rsid w:val="00EE0B2D"/>
    <w:rsid w:val="00F14337"/>
    <w:rsid w:val="00F159F7"/>
    <w:rsid w:val="00FB6CDA"/>
    <w:rsid w:val="00FD3558"/>
    <w:rsid w:val="00FE0989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758F"/>
  <w15:docId w15:val="{BC3B5E61-A807-4EA5-969D-543996C1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A7224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27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E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27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E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5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47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2E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226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37C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ekuduk</dc:creator>
  <cp:lastModifiedBy>Anna Kuźniar-Kaczor</cp:lastModifiedBy>
  <cp:revision>2</cp:revision>
  <cp:lastPrinted>2021-02-09T09:01:00Z</cp:lastPrinted>
  <dcterms:created xsi:type="dcterms:W3CDTF">2021-04-21T08:41:00Z</dcterms:created>
  <dcterms:modified xsi:type="dcterms:W3CDTF">2021-04-21T08:41:00Z</dcterms:modified>
</cp:coreProperties>
</file>